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C91A4" w14:textId="4D73E2D6" w:rsidR="007006E5" w:rsidRPr="00A75F34" w:rsidRDefault="00A75F34" w:rsidP="00D61304">
      <w:pPr>
        <w:pStyle w:val="Heading2"/>
        <w:tabs>
          <w:tab w:val="left" w:pos="180"/>
          <w:tab w:val="center" w:pos="7697"/>
        </w:tabs>
        <w:rPr>
          <w:rFonts w:ascii="Cambria" w:hAnsi="Cambria"/>
          <w:b w:val="0"/>
          <w:color w:val="000000" w:themeColor="text1"/>
          <w:sz w:val="24"/>
        </w:rPr>
      </w:pPr>
      <w:r w:rsidRPr="00A75F34">
        <w:rPr>
          <w:rFonts w:ascii="Cambria" w:hAnsi="Cambria"/>
          <w:noProof/>
        </w:rPr>
        <w:drawing>
          <wp:inline distT="0" distB="0" distL="0" distR="0" wp14:anchorId="71D20953" wp14:editId="61B10823">
            <wp:extent cx="857250" cy="391711"/>
            <wp:effectExtent l="0" t="0" r="0" b="8890"/>
            <wp:docPr id="13971830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183003" name="Picture 139718300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1068" cy="39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C9AD53" w14:textId="77777777" w:rsidR="00A75F34" w:rsidRPr="00A75F34" w:rsidRDefault="00A75F34" w:rsidP="00D61304">
      <w:pPr>
        <w:pStyle w:val="Heading1"/>
        <w:rPr>
          <w:rFonts w:ascii="Cambria" w:hAnsi="Cambria"/>
          <w:b/>
          <w:color w:val="000000" w:themeColor="text1"/>
          <w:u w:val="none"/>
        </w:rPr>
      </w:pPr>
    </w:p>
    <w:p w14:paraId="7D1D1377" w14:textId="513BA8DB" w:rsidR="00D61304" w:rsidRPr="00A75F34" w:rsidRDefault="00A75F34" w:rsidP="00D61304">
      <w:pPr>
        <w:pStyle w:val="Heading1"/>
        <w:rPr>
          <w:rFonts w:ascii="Cambria" w:hAnsi="Cambria"/>
          <w:b/>
          <w:color w:val="000000" w:themeColor="text1"/>
          <w:u w:val="none"/>
        </w:rPr>
      </w:pPr>
      <w:r w:rsidRPr="00A75F34">
        <w:rPr>
          <w:rFonts w:ascii="Cambria" w:hAnsi="Cambria"/>
          <w:b/>
          <w:color w:val="000000" w:themeColor="text1"/>
          <w:u w:val="none"/>
        </w:rPr>
        <w:t>AUW Library</w:t>
      </w:r>
    </w:p>
    <w:p w14:paraId="087734E5" w14:textId="12B5BD80" w:rsidR="00A75F34" w:rsidRPr="00A75F34" w:rsidRDefault="00A75F34" w:rsidP="00A75F34">
      <w:pPr>
        <w:jc w:val="center"/>
        <w:rPr>
          <w:rFonts w:ascii="Cambria" w:hAnsi="Cambria"/>
        </w:rPr>
      </w:pPr>
      <w:r w:rsidRPr="00A75F34">
        <w:rPr>
          <w:rFonts w:ascii="Cambria" w:hAnsi="Cambria"/>
        </w:rPr>
        <w:t>Asian University for Women</w:t>
      </w:r>
    </w:p>
    <w:p w14:paraId="5F80C8CB" w14:textId="77777777" w:rsidR="007006E5" w:rsidRPr="00A75F34" w:rsidRDefault="007006E5" w:rsidP="00D61304">
      <w:pPr>
        <w:rPr>
          <w:rFonts w:ascii="Cambria" w:hAnsi="Cambria"/>
          <w:color w:val="000000" w:themeColor="text1"/>
        </w:rPr>
      </w:pPr>
    </w:p>
    <w:p w14:paraId="6AA40AA8" w14:textId="77777777" w:rsidR="00D61304" w:rsidRPr="00A75F34" w:rsidRDefault="00D61304" w:rsidP="00D61304">
      <w:pPr>
        <w:pStyle w:val="Heading1"/>
        <w:rPr>
          <w:rFonts w:ascii="Cambria" w:hAnsi="Cambria"/>
          <w:color w:val="000000" w:themeColor="text1"/>
        </w:rPr>
      </w:pPr>
      <w:r w:rsidRPr="00A75F34">
        <w:rPr>
          <w:rFonts w:ascii="Cambria" w:hAnsi="Cambria"/>
          <w:color w:val="000000" w:themeColor="text1"/>
        </w:rPr>
        <w:t>Purchase of Books/eBooks</w:t>
      </w:r>
    </w:p>
    <w:p w14:paraId="3239B2FD" w14:textId="77777777" w:rsidR="00A67548" w:rsidRPr="00A75F34" w:rsidRDefault="00A67548" w:rsidP="00A67548">
      <w:pPr>
        <w:rPr>
          <w:rFonts w:ascii="Cambria" w:hAnsi="Cambria"/>
        </w:rPr>
      </w:pPr>
    </w:p>
    <w:p w14:paraId="6A945339" w14:textId="77777777" w:rsidR="0050086F" w:rsidRPr="00A75F34" w:rsidRDefault="0050086F" w:rsidP="006D2018">
      <w:pPr>
        <w:tabs>
          <w:tab w:val="left" w:pos="11198"/>
        </w:tabs>
        <w:rPr>
          <w:rFonts w:ascii="Cambria" w:hAnsi="Cambria"/>
        </w:rPr>
      </w:pPr>
      <w:r w:rsidRPr="00A75F34">
        <w:rPr>
          <w:rFonts w:ascii="Cambria" w:hAnsi="Cambria"/>
        </w:rPr>
        <w:tab/>
      </w:r>
    </w:p>
    <w:tbl>
      <w:tblPr>
        <w:tblStyle w:val="TableGrid"/>
        <w:tblW w:w="143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456"/>
        <w:gridCol w:w="3285"/>
        <w:gridCol w:w="1348"/>
        <w:gridCol w:w="1844"/>
        <w:gridCol w:w="4993"/>
        <w:gridCol w:w="494"/>
      </w:tblGrid>
      <w:tr w:rsidR="0050086F" w:rsidRPr="00A75F34" w14:paraId="7F8C0950" w14:textId="77777777" w:rsidTr="00665CFC">
        <w:trPr>
          <w:jc w:val="center"/>
        </w:trPr>
        <w:tc>
          <w:tcPr>
            <w:tcW w:w="5653" w:type="dxa"/>
            <w:gridSpan w:val="3"/>
            <w:vAlign w:val="center"/>
            <w:hideMark/>
          </w:tcPr>
          <w:p w14:paraId="57499E34" w14:textId="77777777" w:rsidR="0050086F" w:rsidRPr="00A75F34" w:rsidRDefault="0050086F" w:rsidP="0050086F">
            <w:pPr>
              <w:shd w:val="clear" w:color="auto" w:fill="FFFFFF"/>
              <w:rPr>
                <w:rFonts w:ascii="Cambria" w:hAnsi="Cambria" w:cs="Arial"/>
                <w:color w:val="222222"/>
              </w:rPr>
            </w:pPr>
            <w:r w:rsidRPr="00A75F34">
              <w:rPr>
                <w:rFonts w:ascii="Cambria" w:hAnsi="Cambria"/>
                <w:sz w:val="20"/>
                <w:szCs w:val="20"/>
              </w:rPr>
              <w:t xml:space="preserve">Name: </w:t>
            </w:r>
          </w:p>
        </w:tc>
        <w:tc>
          <w:tcPr>
            <w:tcW w:w="1297" w:type="dxa"/>
            <w:vAlign w:val="center"/>
            <w:hideMark/>
          </w:tcPr>
          <w:p w14:paraId="3E470B54" w14:textId="77777777" w:rsidR="0050086F" w:rsidRPr="00A75F34" w:rsidRDefault="0050086F" w:rsidP="0050086F">
            <w:pPr>
              <w:tabs>
                <w:tab w:val="right" w:pos="14760"/>
              </w:tabs>
              <w:spacing w:after="60"/>
              <w:ind w:right="58"/>
              <w:rPr>
                <w:rFonts w:ascii="Cambria" w:hAnsi="Cambria"/>
                <w:sz w:val="20"/>
                <w:szCs w:val="20"/>
              </w:rPr>
            </w:pPr>
            <w:r w:rsidRPr="00A75F34">
              <w:rPr>
                <w:rFonts w:ascii="Cambria" w:hAnsi="Cambria"/>
                <w:sz w:val="20"/>
                <w:szCs w:val="20"/>
              </w:rPr>
              <w:t>Designation:</w:t>
            </w:r>
          </w:p>
        </w:tc>
        <w:tc>
          <w:tcPr>
            <w:tcW w:w="1852" w:type="dxa"/>
            <w:vAlign w:val="center"/>
            <w:hideMark/>
          </w:tcPr>
          <w:p w14:paraId="468A7892" w14:textId="77777777" w:rsidR="0050086F" w:rsidRPr="00A75F34" w:rsidRDefault="0050086F" w:rsidP="0050086F">
            <w:pPr>
              <w:shd w:val="clear" w:color="auto" w:fill="FFFFFF"/>
              <w:jc w:val="both"/>
              <w:rPr>
                <w:rFonts w:ascii="Cambria" w:hAnsi="Cambria"/>
                <w:color w:val="222222"/>
                <w:sz w:val="20"/>
                <w:szCs w:val="20"/>
              </w:rPr>
            </w:pPr>
          </w:p>
        </w:tc>
        <w:tc>
          <w:tcPr>
            <w:tcW w:w="5013" w:type="dxa"/>
            <w:vAlign w:val="center"/>
            <w:hideMark/>
          </w:tcPr>
          <w:p w14:paraId="494057D3" w14:textId="77777777" w:rsidR="0050086F" w:rsidRPr="00A75F34" w:rsidRDefault="0050086F" w:rsidP="0050086F">
            <w:pPr>
              <w:tabs>
                <w:tab w:val="right" w:pos="14760"/>
              </w:tabs>
              <w:spacing w:after="60"/>
              <w:ind w:right="58"/>
              <w:rPr>
                <w:rFonts w:ascii="Cambria" w:hAnsi="Cambria"/>
                <w:sz w:val="20"/>
                <w:szCs w:val="20"/>
              </w:rPr>
            </w:pPr>
            <w:r w:rsidRPr="00A75F34">
              <w:rPr>
                <w:rFonts w:ascii="Cambria" w:hAnsi="Cambria"/>
                <w:sz w:val="20"/>
                <w:szCs w:val="20"/>
              </w:rPr>
              <w:t>Signature:</w:t>
            </w:r>
          </w:p>
        </w:tc>
        <w:tc>
          <w:tcPr>
            <w:tcW w:w="495" w:type="dxa"/>
            <w:vAlign w:val="center"/>
            <w:hideMark/>
          </w:tcPr>
          <w:p w14:paraId="44760AE0" w14:textId="77777777" w:rsidR="0050086F" w:rsidRPr="00A75F34" w:rsidRDefault="0050086F" w:rsidP="0050086F">
            <w:pPr>
              <w:tabs>
                <w:tab w:val="right" w:pos="14760"/>
              </w:tabs>
              <w:spacing w:after="60"/>
              <w:ind w:right="58"/>
              <w:rPr>
                <w:rFonts w:ascii="Cambria" w:hAnsi="Cambria"/>
                <w:sz w:val="20"/>
                <w:szCs w:val="20"/>
              </w:rPr>
            </w:pPr>
          </w:p>
        </w:tc>
      </w:tr>
      <w:tr w:rsidR="0050086F" w:rsidRPr="00A75F34" w14:paraId="0FED9E32" w14:textId="77777777" w:rsidTr="00665CFC">
        <w:trPr>
          <w:trHeight w:val="248"/>
          <w:jc w:val="center"/>
        </w:trPr>
        <w:tc>
          <w:tcPr>
            <w:tcW w:w="2352" w:type="dxa"/>
            <w:gridSpan w:val="2"/>
            <w:vAlign w:val="center"/>
            <w:hideMark/>
          </w:tcPr>
          <w:p w14:paraId="3A4E4F61" w14:textId="77777777" w:rsidR="0050086F" w:rsidRPr="00A75F34" w:rsidRDefault="0050086F" w:rsidP="0050086F">
            <w:pPr>
              <w:tabs>
                <w:tab w:val="right" w:pos="14760"/>
              </w:tabs>
              <w:spacing w:after="60"/>
              <w:ind w:right="58"/>
              <w:rPr>
                <w:rFonts w:ascii="Cambria" w:hAnsi="Cambria"/>
                <w:sz w:val="20"/>
                <w:szCs w:val="20"/>
              </w:rPr>
            </w:pPr>
            <w:r w:rsidRPr="00A75F34">
              <w:rPr>
                <w:rFonts w:ascii="Cambria" w:hAnsi="Cambria"/>
                <w:sz w:val="20"/>
                <w:szCs w:val="20"/>
              </w:rPr>
              <w:t>Department:</w:t>
            </w:r>
          </w:p>
        </w:tc>
        <w:tc>
          <w:tcPr>
            <w:tcW w:w="3301" w:type="dxa"/>
            <w:vAlign w:val="center"/>
            <w:hideMark/>
          </w:tcPr>
          <w:p w14:paraId="694805E4" w14:textId="77777777" w:rsidR="0050086F" w:rsidRPr="00A75F34" w:rsidRDefault="0050086F" w:rsidP="0050086F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49" w:type="dxa"/>
            <w:gridSpan w:val="2"/>
            <w:vAlign w:val="center"/>
            <w:hideMark/>
          </w:tcPr>
          <w:p w14:paraId="0B16EAE0" w14:textId="19A3A09C" w:rsidR="0050086F" w:rsidRPr="00A75F34" w:rsidRDefault="00E24B8B" w:rsidP="0050086F">
            <w:pPr>
              <w:pStyle w:val="Heading3"/>
              <w:shd w:val="clear" w:color="auto" w:fill="FFFFFF"/>
              <w:spacing w:before="72" w:after="72"/>
              <w:rPr>
                <w:rFonts w:ascii="Cambria" w:hAnsi="Cambria" w:cs="Times New Roman"/>
                <w:color w:val="auto"/>
                <w:sz w:val="26"/>
                <w:szCs w:val="26"/>
              </w:rPr>
            </w:pPr>
            <w:r>
              <w:rPr>
                <w:rFonts w:ascii="Cambria" w:hAnsi="Cambria" w:cs="Times New Roman"/>
                <w:color w:val="auto"/>
                <w:sz w:val="20"/>
                <w:szCs w:val="20"/>
              </w:rPr>
              <w:t>Email</w:t>
            </w:r>
            <w:r w:rsidR="00A20A4E" w:rsidRPr="00A75F34">
              <w:rPr>
                <w:rFonts w:ascii="Cambria" w:hAnsi="Cambria" w:cs="Times New Roman"/>
                <w:color w:val="auto"/>
                <w:sz w:val="20"/>
                <w:szCs w:val="20"/>
              </w:rPr>
              <w:t>:</w:t>
            </w:r>
          </w:p>
        </w:tc>
        <w:tc>
          <w:tcPr>
            <w:tcW w:w="5508" w:type="dxa"/>
            <w:gridSpan w:val="2"/>
            <w:vAlign w:val="center"/>
            <w:hideMark/>
          </w:tcPr>
          <w:p w14:paraId="093D4E33" w14:textId="77777777" w:rsidR="0050086F" w:rsidRPr="00A75F34" w:rsidRDefault="0050086F" w:rsidP="0096221D">
            <w:pPr>
              <w:tabs>
                <w:tab w:val="right" w:pos="14760"/>
              </w:tabs>
              <w:spacing w:after="60"/>
              <w:ind w:right="58"/>
              <w:rPr>
                <w:rFonts w:ascii="Cambria" w:hAnsi="Cambria"/>
                <w:sz w:val="20"/>
                <w:szCs w:val="20"/>
              </w:rPr>
            </w:pPr>
            <w:r w:rsidRPr="00A75F34">
              <w:rPr>
                <w:rFonts w:ascii="Cambria" w:hAnsi="Cambria"/>
                <w:sz w:val="20"/>
                <w:szCs w:val="20"/>
              </w:rPr>
              <w:t>Date:</w:t>
            </w:r>
            <w:r w:rsidR="002830ED" w:rsidRPr="00A75F34">
              <w:rPr>
                <w:rFonts w:ascii="Cambria" w:hAnsi="Cambria"/>
                <w:sz w:val="20"/>
                <w:szCs w:val="20"/>
              </w:rPr>
              <w:t xml:space="preserve">               </w:t>
            </w:r>
            <w:r w:rsidRPr="00A75F34">
              <w:rPr>
                <w:rFonts w:ascii="Cambria" w:hAnsi="Cambria"/>
                <w:sz w:val="20"/>
                <w:szCs w:val="20"/>
              </w:rPr>
              <w:t xml:space="preserve">               </w:t>
            </w:r>
          </w:p>
        </w:tc>
      </w:tr>
      <w:tr w:rsidR="0050086F" w:rsidRPr="00A75F34" w14:paraId="17D475C1" w14:textId="77777777" w:rsidTr="00665CFC">
        <w:trPr>
          <w:jc w:val="center"/>
        </w:trPr>
        <w:tc>
          <w:tcPr>
            <w:tcW w:w="1894" w:type="dxa"/>
            <w:vAlign w:val="center"/>
            <w:hideMark/>
          </w:tcPr>
          <w:p w14:paraId="29DAA953" w14:textId="71A30397" w:rsidR="0050086F" w:rsidRPr="00A75F34" w:rsidRDefault="00E24B8B" w:rsidP="0050086F">
            <w:pPr>
              <w:tabs>
                <w:tab w:val="right" w:pos="14760"/>
              </w:tabs>
              <w:spacing w:after="60"/>
              <w:ind w:right="58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Phone</w:t>
            </w:r>
            <w:r w:rsidR="0050086F" w:rsidRPr="00A75F34">
              <w:rPr>
                <w:rFonts w:ascii="Cambria" w:hAnsi="Cambria"/>
                <w:sz w:val="20"/>
                <w:szCs w:val="20"/>
              </w:rPr>
              <w:t>:</w:t>
            </w:r>
          </w:p>
        </w:tc>
        <w:tc>
          <w:tcPr>
            <w:tcW w:w="3759" w:type="dxa"/>
            <w:gridSpan w:val="2"/>
            <w:vAlign w:val="center"/>
            <w:hideMark/>
          </w:tcPr>
          <w:p w14:paraId="449EA1BB" w14:textId="77777777" w:rsidR="0050086F" w:rsidRPr="00A75F34" w:rsidRDefault="0050086F" w:rsidP="0050086F">
            <w:pPr>
              <w:tabs>
                <w:tab w:val="right" w:pos="14760"/>
              </w:tabs>
              <w:spacing w:after="60"/>
              <w:ind w:right="58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49" w:type="dxa"/>
            <w:gridSpan w:val="2"/>
            <w:vAlign w:val="center"/>
            <w:hideMark/>
          </w:tcPr>
          <w:p w14:paraId="14AF4ED7" w14:textId="74B74330" w:rsidR="0050086F" w:rsidRPr="00A75F34" w:rsidRDefault="0050086F" w:rsidP="0050086F">
            <w:pPr>
              <w:rPr>
                <w:rFonts w:ascii="Cambria" w:hAnsi="Cambria"/>
              </w:rPr>
            </w:pPr>
          </w:p>
        </w:tc>
        <w:tc>
          <w:tcPr>
            <w:tcW w:w="5013" w:type="dxa"/>
            <w:vAlign w:val="center"/>
          </w:tcPr>
          <w:p w14:paraId="247041A8" w14:textId="77777777" w:rsidR="0050086F" w:rsidRPr="00A75F34" w:rsidRDefault="0050086F" w:rsidP="0050086F">
            <w:pPr>
              <w:rPr>
                <w:rFonts w:ascii="Cambria" w:hAnsi="Cambria"/>
              </w:rPr>
            </w:pPr>
          </w:p>
        </w:tc>
        <w:tc>
          <w:tcPr>
            <w:tcW w:w="495" w:type="dxa"/>
            <w:vAlign w:val="center"/>
          </w:tcPr>
          <w:p w14:paraId="0193A2AD" w14:textId="77777777" w:rsidR="0050086F" w:rsidRPr="00A75F34" w:rsidRDefault="0050086F" w:rsidP="0050086F">
            <w:pPr>
              <w:rPr>
                <w:rFonts w:ascii="Cambria" w:hAnsi="Cambria"/>
              </w:rPr>
            </w:pPr>
          </w:p>
        </w:tc>
      </w:tr>
    </w:tbl>
    <w:p w14:paraId="4CB63BB7" w14:textId="77777777" w:rsidR="0050086F" w:rsidRPr="00A75F34" w:rsidRDefault="0050086F" w:rsidP="0050086F">
      <w:pPr>
        <w:tabs>
          <w:tab w:val="left" w:pos="720"/>
        </w:tabs>
        <w:rPr>
          <w:rFonts w:ascii="Cambria" w:hAnsi="Cambria"/>
          <w:sz w:val="20"/>
          <w:szCs w:val="20"/>
        </w:rPr>
      </w:pPr>
      <w:r w:rsidRPr="00A75F34">
        <w:rPr>
          <w:rFonts w:ascii="Cambria" w:hAnsi="Cambria"/>
          <w:sz w:val="20"/>
          <w:szCs w:val="20"/>
        </w:rPr>
        <w:tab/>
      </w:r>
    </w:p>
    <w:p w14:paraId="061DAF37" w14:textId="77777777" w:rsidR="00365854" w:rsidRPr="00A75F34" w:rsidRDefault="00365854" w:rsidP="004F155E">
      <w:pPr>
        <w:ind w:left="5040" w:firstLine="720"/>
        <w:rPr>
          <w:rFonts w:ascii="Cambria" w:hAnsi="Cambria"/>
          <w:b/>
          <w:color w:val="000000" w:themeColor="text1"/>
          <w:sz w:val="18"/>
          <w:szCs w:val="18"/>
        </w:rPr>
      </w:pPr>
    </w:p>
    <w:tbl>
      <w:tblPr>
        <w:tblW w:w="14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875"/>
        <w:gridCol w:w="1688"/>
        <w:gridCol w:w="2092"/>
        <w:gridCol w:w="1080"/>
        <w:gridCol w:w="608"/>
        <w:gridCol w:w="1012"/>
        <w:gridCol w:w="1170"/>
        <w:gridCol w:w="1170"/>
        <w:gridCol w:w="1080"/>
        <w:gridCol w:w="1120"/>
      </w:tblGrid>
      <w:tr w:rsidR="00504C2D" w:rsidRPr="00A75F34" w14:paraId="72F72C4B" w14:textId="77777777" w:rsidTr="00E807CE">
        <w:trPr>
          <w:trHeight w:val="510"/>
          <w:tblHeader/>
          <w:jc w:val="center"/>
        </w:trPr>
        <w:tc>
          <w:tcPr>
            <w:tcW w:w="630" w:type="dxa"/>
          </w:tcPr>
          <w:p w14:paraId="3BD796F7" w14:textId="77777777" w:rsidR="00504C2D" w:rsidRPr="00A75F34" w:rsidRDefault="00504C2D" w:rsidP="00504C2D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75F34">
              <w:rPr>
                <w:rFonts w:ascii="Cambria" w:hAnsi="Cambria"/>
                <w:b/>
                <w:bCs/>
                <w:sz w:val="18"/>
                <w:szCs w:val="18"/>
              </w:rPr>
              <w:t>Sl. #</w:t>
            </w:r>
          </w:p>
        </w:tc>
        <w:tc>
          <w:tcPr>
            <w:tcW w:w="2875" w:type="dxa"/>
            <w:vAlign w:val="center"/>
            <w:hideMark/>
          </w:tcPr>
          <w:p w14:paraId="58C74E3B" w14:textId="77777777" w:rsidR="00504C2D" w:rsidRPr="00A75F34" w:rsidRDefault="00504C2D" w:rsidP="00504C2D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75F34">
              <w:rPr>
                <w:rFonts w:ascii="Cambria" w:hAnsi="Cambria"/>
                <w:b/>
                <w:bCs/>
                <w:sz w:val="18"/>
                <w:szCs w:val="18"/>
              </w:rPr>
              <w:t>Title</w:t>
            </w:r>
          </w:p>
          <w:p w14:paraId="711118BA" w14:textId="77777777" w:rsidR="00504C2D" w:rsidRPr="00A75F34" w:rsidRDefault="00504C2D" w:rsidP="00504C2D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75F34">
              <w:rPr>
                <w:rFonts w:ascii="Cambria" w:hAnsi="Cambria"/>
                <w:b/>
                <w:sz w:val="18"/>
                <w:szCs w:val="18"/>
                <w:lang w:eastAsia="en-GB" w:bidi="bn-IN"/>
              </w:rPr>
              <w:t>(ISBN/Edition/year/volume)</w:t>
            </w:r>
          </w:p>
        </w:tc>
        <w:tc>
          <w:tcPr>
            <w:tcW w:w="1688" w:type="dxa"/>
            <w:vAlign w:val="center"/>
            <w:hideMark/>
          </w:tcPr>
          <w:p w14:paraId="37EE9BF8" w14:textId="77777777" w:rsidR="00504C2D" w:rsidRPr="00A75F34" w:rsidRDefault="00504C2D" w:rsidP="00504C2D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75F34">
              <w:rPr>
                <w:rFonts w:ascii="Cambria" w:hAnsi="Cambria"/>
                <w:b/>
                <w:bCs/>
                <w:sz w:val="18"/>
                <w:szCs w:val="18"/>
              </w:rPr>
              <w:t>Author</w:t>
            </w:r>
          </w:p>
        </w:tc>
        <w:tc>
          <w:tcPr>
            <w:tcW w:w="2092" w:type="dxa"/>
            <w:noWrap/>
            <w:vAlign w:val="center"/>
            <w:hideMark/>
          </w:tcPr>
          <w:p w14:paraId="57E2516F" w14:textId="77777777" w:rsidR="00504C2D" w:rsidRPr="00A75F34" w:rsidRDefault="00504C2D" w:rsidP="00504C2D">
            <w:pPr>
              <w:jc w:val="center"/>
              <w:rPr>
                <w:rFonts w:ascii="Cambria" w:hAnsi="Cambria"/>
                <w:b/>
                <w:kern w:val="36"/>
                <w:sz w:val="18"/>
                <w:szCs w:val="18"/>
                <w:lang w:eastAsia="en-GB" w:bidi="bn-IN"/>
              </w:rPr>
            </w:pPr>
            <w:r w:rsidRPr="00A75F34">
              <w:rPr>
                <w:rFonts w:ascii="Cambria" w:hAnsi="Cambria"/>
                <w:b/>
                <w:kern w:val="36"/>
                <w:sz w:val="18"/>
                <w:szCs w:val="18"/>
                <w:lang w:eastAsia="en-GB" w:bidi="bn-IN"/>
              </w:rPr>
              <w:t>Publisher/</w:t>
            </w:r>
          </w:p>
          <w:p w14:paraId="205AEF16" w14:textId="77777777" w:rsidR="00504C2D" w:rsidRPr="00A75F34" w:rsidRDefault="00504C2D" w:rsidP="00504C2D">
            <w:pPr>
              <w:jc w:val="center"/>
              <w:rPr>
                <w:rFonts w:ascii="Cambria" w:hAnsi="Cambria"/>
                <w:b/>
                <w:kern w:val="36"/>
                <w:sz w:val="18"/>
                <w:szCs w:val="18"/>
                <w:lang w:eastAsia="en-GB" w:bidi="bn-IN"/>
              </w:rPr>
            </w:pPr>
            <w:r w:rsidRPr="00A75F34">
              <w:rPr>
                <w:rFonts w:ascii="Cambria" w:hAnsi="Cambria"/>
                <w:b/>
                <w:kern w:val="36"/>
                <w:sz w:val="18"/>
                <w:szCs w:val="18"/>
                <w:lang w:eastAsia="en-GB" w:bidi="bn-IN"/>
              </w:rPr>
              <w:t>Source</w:t>
            </w:r>
          </w:p>
          <w:p w14:paraId="5B92D7B6" w14:textId="77777777" w:rsidR="00504C2D" w:rsidRPr="00A75F34" w:rsidRDefault="00504C2D" w:rsidP="00504C2D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75F34">
              <w:rPr>
                <w:rFonts w:ascii="Cambria" w:hAnsi="Cambria"/>
                <w:b/>
                <w:kern w:val="36"/>
                <w:sz w:val="18"/>
                <w:szCs w:val="18"/>
                <w:lang w:eastAsia="en-GB" w:bidi="bn-IN"/>
              </w:rPr>
              <w:t>(if known)</w:t>
            </w:r>
          </w:p>
        </w:tc>
        <w:tc>
          <w:tcPr>
            <w:tcW w:w="1080" w:type="dxa"/>
            <w:vAlign w:val="center"/>
            <w:hideMark/>
          </w:tcPr>
          <w:p w14:paraId="2B6A4E37" w14:textId="77777777" w:rsidR="00504C2D" w:rsidRPr="00A75F34" w:rsidRDefault="00504C2D" w:rsidP="00504C2D">
            <w:pPr>
              <w:jc w:val="center"/>
              <w:rPr>
                <w:rFonts w:ascii="Cambria" w:hAnsi="Cambria"/>
                <w:b/>
                <w:sz w:val="18"/>
                <w:szCs w:val="18"/>
                <w:lang w:eastAsia="en-GB" w:bidi="bn-IN"/>
              </w:rPr>
            </w:pPr>
            <w:r w:rsidRPr="00A75F34">
              <w:rPr>
                <w:rFonts w:ascii="Cambria" w:hAnsi="Cambria"/>
                <w:b/>
                <w:sz w:val="18"/>
                <w:szCs w:val="18"/>
                <w:lang w:eastAsia="en-GB" w:bidi="bn-IN"/>
              </w:rPr>
              <w:t>Unit Price</w:t>
            </w:r>
          </w:p>
          <w:p w14:paraId="28475971" w14:textId="77777777" w:rsidR="00504C2D" w:rsidRPr="00A75F34" w:rsidRDefault="00504C2D" w:rsidP="00504C2D">
            <w:pPr>
              <w:jc w:val="center"/>
              <w:rPr>
                <w:rFonts w:ascii="Cambria" w:hAnsi="Cambria"/>
                <w:b/>
                <w:sz w:val="18"/>
                <w:szCs w:val="18"/>
                <w:lang w:eastAsia="en-GB" w:bidi="bn-IN"/>
              </w:rPr>
            </w:pPr>
            <w:r w:rsidRPr="00A75F34">
              <w:rPr>
                <w:rFonts w:ascii="Cambria" w:hAnsi="Cambria"/>
                <w:b/>
                <w:sz w:val="18"/>
                <w:szCs w:val="18"/>
                <w:lang w:eastAsia="en-GB" w:bidi="bn-IN"/>
              </w:rPr>
              <w:t>(if known)</w:t>
            </w:r>
          </w:p>
          <w:p w14:paraId="543F0623" w14:textId="77777777" w:rsidR="00504C2D" w:rsidRPr="00A75F34" w:rsidRDefault="00504C2D" w:rsidP="00504C2D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75F34">
              <w:rPr>
                <w:rFonts w:ascii="Cambria" w:hAnsi="Cambria"/>
                <w:b/>
                <w:sz w:val="18"/>
                <w:szCs w:val="18"/>
                <w:lang w:eastAsia="en-GB" w:bidi="bn-IN"/>
              </w:rPr>
              <w:t>(TK)</w:t>
            </w:r>
          </w:p>
        </w:tc>
        <w:tc>
          <w:tcPr>
            <w:tcW w:w="608" w:type="dxa"/>
            <w:vAlign w:val="center"/>
            <w:hideMark/>
          </w:tcPr>
          <w:p w14:paraId="10DB4E80" w14:textId="77777777" w:rsidR="00504C2D" w:rsidRPr="00A75F34" w:rsidRDefault="00504C2D" w:rsidP="00504C2D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75F34">
              <w:rPr>
                <w:rFonts w:ascii="Cambria" w:hAnsi="Cambria"/>
                <w:b/>
                <w:bCs/>
                <w:sz w:val="18"/>
                <w:szCs w:val="18"/>
              </w:rPr>
              <w:t>Qty.</w:t>
            </w:r>
          </w:p>
        </w:tc>
        <w:tc>
          <w:tcPr>
            <w:tcW w:w="1012" w:type="dxa"/>
          </w:tcPr>
          <w:p w14:paraId="485F398D" w14:textId="77777777" w:rsidR="00504C2D" w:rsidRPr="00A75F34" w:rsidRDefault="00504C2D" w:rsidP="00504C2D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75F34">
              <w:rPr>
                <w:rFonts w:ascii="Cambria" w:hAnsi="Cambria"/>
                <w:b/>
                <w:bCs/>
                <w:sz w:val="18"/>
                <w:szCs w:val="18"/>
                <w:lang w:eastAsia="en-GB" w:bidi="bn-IN"/>
              </w:rPr>
              <w:t>Date required</w:t>
            </w:r>
          </w:p>
        </w:tc>
        <w:tc>
          <w:tcPr>
            <w:tcW w:w="1170" w:type="dxa"/>
          </w:tcPr>
          <w:p w14:paraId="082FA0C8" w14:textId="77777777" w:rsidR="00504C2D" w:rsidRPr="00A75F34" w:rsidRDefault="00504C2D" w:rsidP="00504C2D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  <w:lang w:eastAsia="en-GB" w:bidi="bn-IN"/>
              </w:rPr>
            </w:pPr>
            <w:r w:rsidRPr="00A75F34">
              <w:rPr>
                <w:rFonts w:ascii="Cambria" w:hAnsi="Cambria"/>
                <w:b/>
                <w:bCs/>
                <w:sz w:val="18"/>
                <w:szCs w:val="18"/>
                <w:lang w:eastAsia="en-GB" w:bidi="bn-IN"/>
              </w:rPr>
              <w:t>Course no. and title/</w:t>
            </w:r>
          </w:p>
          <w:p w14:paraId="2637C1DE" w14:textId="77777777" w:rsidR="00504C2D" w:rsidRPr="00A75F34" w:rsidRDefault="00504C2D" w:rsidP="00504C2D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75F34">
              <w:rPr>
                <w:rFonts w:ascii="Cambria" w:hAnsi="Cambria"/>
                <w:b/>
                <w:bCs/>
                <w:sz w:val="18"/>
                <w:szCs w:val="18"/>
                <w:lang w:eastAsia="en-GB" w:bidi="bn-IN"/>
              </w:rPr>
              <w:t>General</w:t>
            </w:r>
          </w:p>
        </w:tc>
        <w:tc>
          <w:tcPr>
            <w:tcW w:w="1170" w:type="dxa"/>
          </w:tcPr>
          <w:p w14:paraId="441537BE" w14:textId="77777777" w:rsidR="00504C2D" w:rsidRPr="00A75F34" w:rsidRDefault="00504C2D" w:rsidP="00504C2D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  <w:lang w:eastAsia="en-GB" w:bidi="bn-IN"/>
              </w:rPr>
            </w:pPr>
            <w:r w:rsidRPr="00A75F34">
              <w:rPr>
                <w:rFonts w:ascii="Cambria" w:hAnsi="Cambria"/>
                <w:b/>
                <w:bCs/>
                <w:sz w:val="18"/>
                <w:szCs w:val="18"/>
                <w:lang w:eastAsia="en-GB" w:bidi="bn-IN"/>
              </w:rPr>
              <w:t>Text/Ref./</w:t>
            </w:r>
          </w:p>
          <w:p w14:paraId="7D08428B" w14:textId="77777777" w:rsidR="00504C2D" w:rsidRPr="00A75F34" w:rsidRDefault="00504C2D" w:rsidP="00504C2D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75F34">
              <w:rPr>
                <w:rFonts w:ascii="Cambria" w:hAnsi="Cambria"/>
                <w:b/>
                <w:bCs/>
                <w:sz w:val="18"/>
                <w:szCs w:val="18"/>
                <w:lang w:eastAsia="en-GB" w:bidi="bn-IN"/>
              </w:rPr>
              <w:t>General</w:t>
            </w:r>
          </w:p>
        </w:tc>
        <w:tc>
          <w:tcPr>
            <w:tcW w:w="1080" w:type="dxa"/>
          </w:tcPr>
          <w:p w14:paraId="40EDDC7C" w14:textId="77777777" w:rsidR="00504C2D" w:rsidRPr="00A75F34" w:rsidRDefault="00504C2D" w:rsidP="00504C2D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75F34">
              <w:rPr>
                <w:rFonts w:ascii="Cambria" w:hAnsi="Cambria"/>
                <w:b/>
                <w:bCs/>
                <w:sz w:val="18"/>
                <w:szCs w:val="18"/>
                <w:lang w:eastAsia="en-GB" w:bidi="bn-IN"/>
              </w:rPr>
              <w:t>*Copy supplied by/Source</w:t>
            </w:r>
          </w:p>
        </w:tc>
        <w:tc>
          <w:tcPr>
            <w:tcW w:w="1120" w:type="dxa"/>
            <w:noWrap/>
            <w:vAlign w:val="center"/>
            <w:hideMark/>
          </w:tcPr>
          <w:p w14:paraId="003062FB" w14:textId="77777777" w:rsidR="00504C2D" w:rsidRPr="00A75F34" w:rsidRDefault="00504C2D" w:rsidP="00504C2D">
            <w:pPr>
              <w:jc w:val="center"/>
              <w:rPr>
                <w:rFonts w:ascii="Cambria" w:hAnsi="Cambria"/>
                <w:b/>
                <w:sz w:val="18"/>
                <w:szCs w:val="18"/>
                <w:lang w:eastAsia="en-GB" w:bidi="bn-IN"/>
              </w:rPr>
            </w:pPr>
            <w:r w:rsidRPr="00A75F34">
              <w:rPr>
                <w:rFonts w:ascii="Cambria" w:hAnsi="Cambria"/>
                <w:b/>
                <w:sz w:val="18"/>
                <w:szCs w:val="18"/>
                <w:lang w:eastAsia="en-GB" w:bidi="bn-IN"/>
              </w:rPr>
              <w:t>*Library’s remarks</w:t>
            </w:r>
          </w:p>
          <w:p w14:paraId="5B51FA2B" w14:textId="77777777" w:rsidR="00504C2D" w:rsidRPr="00A75F34" w:rsidRDefault="00504C2D" w:rsidP="00504C2D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</w:tr>
      <w:tr w:rsidR="00AC04E9" w:rsidRPr="00A75F34" w14:paraId="4E9E9C1C" w14:textId="77777777" w:rsidTr="00E807CE">
        <w:trPr>
          <w:trHeight w:val="65"/>
          <w:jc w:val="center"/>
        </w:trPr>
        <w:tc>
          <w:tcPr>
            <w:tcW w:w="630" w:type="dxa"/>
          </w:tcPr>
          <w:p w14:paraId="0F6B3E52" w14:textId="77777777" w:rsidR="00AC04E9" w:rsidRPr="00A75F34" w:rsidRDefault="00AC04E9" w:rsidP="00AC04E9">
            <w:pPr>
              <w:rPr>
                <w:rFonts w:ascii="Cambria" w:hAnsi="Cambria"/>
              </w:rPr>
            </w:pPr>
          </w:p>
        </w:tc>
        <w:tc>
          <w:tcPr>
            <w:tcW w:w="2875" w:type="dxa"/>
          </w:tcPr>
          <w:p w14:paraId="20429A0C" w14:textId="3B091C6A" w:rsidR="00AC04E9" w:rsidRPr="00A75F34" w:rsidRDefault="00AC04E9" w:rsidP="00AC04E9">
            <w:pPr>
              <w:rPr>
                <w:rFonts w:ascii="Cambria" w:hAnsi="Cambria"/>
              </w:rPr>
            </w:pPr>
          </w:p>
        </w:tc>
        <w:tc>
          <w:tcPr>
            <w:tcW w:w="1688" w:type="dxa"/>
            <w:noWrap/>
          </w:tcPr>
          <w:p w14:paraId="361C7210" w14:textId="77777777" w:rsidR="00AC04E9" w:rsidRPr="00A75F34" w:rsidRDefault="00AC04E9" w:rsidP="00AC04E9">
            <w:pPr>
              <w:rPr>
                <w:rFonts w:ascii="Cambria" w:hAnsi="Cambria"/>
              </w:rPr>
            </w:pPr>
          </w:p>
        </w:tc>
        <w:tc>
          <w:tcPr>
            <w:tcW w:w="2092" w:type="dxa"/>
          </w:tcPr>
          <w:p w14:paraId="7C509006" w14:textId="77777777" w:rsidR="00AC04E9" w:rsidRPr="00A75F34" w:rsidRDefault="00AC04E9" w:rsidP="00AC04E9">
            <w:pPr>
              <w:rPr>
                <w:rFonts w:ascii="Cambria" w:hAnsi="Cambria"/>
              </w:rPr>
            </w:pPr>
          </w:p>
        </w:tc>
        <w:tc>
          <w:tcPr>
            <w:tcW w:w="1080" w:type="dxa"/>
            <w:vAlign w:val="center"/>
          </w:tcPr>
          <w:p w14:paraId="39B22992" w14:textId="77777777" w:rsidR="00AC04E9" w:rsidRPr="00A75F34" w:rsidRDefault="00AC04E9" w:rsidP="00AC04E9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02F19564" w14:textId="77777777" w:rsidR="00AC04E9" w:rsidRPr="00A75F34" w:rsidRDefault="00AC04E9" w:rsidP="00AC04E9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12" w:type="dxa"/>
          </w:tcPr>
          <w:p w14:paraId="08FCDE85" w14:textId="77777777" w:rsidR="00AC04E9" w:rsidRPr="00A75F34" w:rsidRDefault="00AC04E9" w:rsidP="00AC04E9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67F148D7" w14:textId="77777777" w:rsidR="00AC04E9" w:rsidRPr="00A75F34" w:rsidRDefault="00AC04E9" w:rsidP="00AC04E9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70" w:type="dxa"/>
          </w:tcPr>
          <w:p w14:paraId="2E845D9A" w14:textId="77777777" w:rsidR="00AC04E9" w:rsidRPr="00A75F34" w:rsidRDefault="00AC04E9" w:rsidP="00AC04E9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80" w:type="dxa"/>
          </w:tcPr>
          <w:p w14:paraId="2707B104" w14:textId="77777777" w:rsidR="00AC04E9" w:rsidRPr="00A75F34" w:rsidRDefault="00AC04E9" w:rsidP="00AC04E9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20" w:type="dxa"/>
            <w:noWrap/>
            <w:vAlign w:val="center"/>
          </w:tcPr>
          <w:p w14:paraId="6D1EB8A6" w14:textId="77777777" w:rsidR="00AC04E9" w:rsidRPr="00A75F34" w:rsidRDefault="00AC04E9" w:rsidP="00AC04E9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AC04E9" w:rsidRPr="00A75F34" w14:paraId="5B7715B6" w14:textId="77777777" w:rsidTr="00E807CE">
        <w:trPr>
          <w:trHeight w:val="65"/>
          <w:jc w:val="center"/>
        </w:trPr>
        <w:tc>
          <w:tcPr>
            <w:tcW w:w="630" w:type="dxa"/>
          </w:tcPr>
          <w:p w14:paraId="35D7B5EA" w14:textId="77777777" w:rsidR="00AC04E9" w:rsidRPr="00A75F34" w:rsidRDefault="00AC04E9" w:rsidP="00AC04E9">
            <w:pPr>
              <w:rPr>
                <w:rFonts w:ascii="Cambria" w:hAnsi="Cambria"/>
              </w:rPr>
            </w:pPr>
          </w:p>
        </w:tc>
        <w:tc>
          <w:tcPr>
            <w:tcW w:w="2875" w:type="dxa"/>
          </w:tcPr>
          <w:p w14:paraId="2F6AA062" w14:textId="77777777" w:rsidR="00AC04E9" w:rsidRPr="00A75F34" w:rsidRDefault="00AC04E9" w:rsidP="00AC04E9">
            <w:pPr>
              <w:rPr>
                <w:rFonts w:ascii="Cambria" w:hAnsi="Cambria"/>
              </w:rPr>
            </w:pPr>
          </w:p>
        </w:tc>
        <w:tc>
          <w:tcPr>
            <w:tcW w:w="1688" w:type="dxa"/>
            <w:noWrap/>
          </w:tcPr>
          <w:p w14:paraId="2897A94B" w14:textId="77777777" w:rsidR="00AC04E9" w:rsidRPr="00A75F34" w:rsidRDefault="00AC04E9" w:rsidP="00AC04E9">
            <w:pPr>
              <w:rPr>
                <w:rFonts w:ascii="Cambria" w:hAnsi="Cambria"/>
              </w:rPr>
            </w:pPr>
          </w:p>
        </w:tc>
        <w:tc>
          <w:tcPr>
            <w:tcW w:w="2092" w:type="dxa"/>
          </w:tcPr>
          <w:p w14:paraId="5D4665FB" w14:textId="77777777" w:rsidR="00AC04E9" w:rsidRPr="00A75F34" w:rsidRDefault="00AC04E9" w:rsidP="00AC04E9">
            <w:pPr>
              <w:rPr>
                <w:rFonts w:ascii="Cambria" w:hAnsi="Cambria"/>
              </w:rPr>
            </w:pPr>
          </w:p>
        </w:tc>
        <w:tc>
          <w:tcPr>
            <w:tcW w:w="1080" w:type="dxa"/>
            <w:vAlign w:val="center"/>
          </w:tcPr>
          <w:p w14:paraId="70C32FD0" w14:textId="77777777" w:rsidR="00AC04E9" w:rsidRPr="00A75F34" w:rsidRDefault="00AC04E9" w:rsidP="00AC04E9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0B0E3268" w14:textId="77777777" w:rsidR="00AC04E9" w:rsidRPr="00A75F34" w:rsidRDefault="00AC04E9" w:rsidP="00AC04E9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12" w:type="dxa"/>
          </w:tcPr>
          <w:p w14:paraId="3AB06C5D" w14:textId="77777777" w:rsidR="00AC04E9" w:rsidRPr="00A75F34" w:rsidRDefault="00AC04E9" w:rsidP="00AC04E9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1D3A088D" w14:textId="77777777" w:rsidR="00AC04E9" w:rsidRPr="00A75F34" w:rsidRDefault="00AC04E9" w:rsidP="00AC04E9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70" w:type="dxa"/>
          </w:tcPr>
          <w:p w14:paraId="5666B7C1" w14:textId="77777777" w:rsidR="00AC04E9" w:rsidRPr="00A75F34" w:rsidRDefault="00AC04E9" w:rsidP="00AC04E9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80" w:type="dxa"/>
          </w:tcPr>
          <w:p w14:paraId="3DA4393C" w14:textId="77777777" w:rsidR="00AC04E9" w:rsidRPr="00A75F34" w:rsidRDefault="00AC04E9" w:rsidP="00AC04E9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20" w:type="dxa"/>
            <w:noWrap/>
            <w:vAlign w:val="center"/>
          </w:tcPr>
          <w:p w14:paraId="60348FA2" w14:textId="77777777" w:rsidR="00AC04E9" w:rsidRPr="00A75F34" w:rsidRDefault="00AC04E9" w:rsidP="00AC04E9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D67033" w:rsidRPr="00A75F34" w14:paraId="2A0C5EEA" w14:textId="77777777" w:rsidTr="00E807CE">
        <w:trPr>
          <w:trHeight w:val="65"/>
          <w:jc w:val="center"/>
        </w:trPr>
        <w:tc>
          <w:tcPr>
            <w:tcW w:w="630" w:type="dxa"/>
          </w:tcPr>
          <w:p w14:paraId="0288DB7C" w14:textId="77777777" w:rsidR="00D67033" w:rsidRPr="00A75F34" w:rsidRDefault="00D67033" w:rsidP="00D67033">
            <w:pPr>
              <w:rPr>
                <w:rFonts w:ascii="Cambria" w:hAnsi="Cambria"/>
              </w:rPr>
            </w:pPr>
          </w:p>
        </w:tc>
        <w:tc>
          <w:tcPr>
            <w:tcW w:w="2875" w:type="dxa"/>
          </w:tcPr>
          <w:p w14:paraId="5758DAE5" w14:textId="77777777" w:rsidR="00D67033" w:rsidRPr="00A75F34" w:rsidRDefault="00D67033" w:rsidP="00D67033">
            <w:pPr>
              <w:rPr>
                <w:rFonts w:ascii="Cambria" w:hAnsi="Cambria"/>
              </w:rPr>
            </w:pPr>
          </w:p>
        </w:tc>
        <w:tc>
          <w:tcPr>
            <w:tcW w:w="1688" w:type="dxa"/>
            <w:noWrap/>
          </w:tcPr>
          <w:p w14:paraId="06D25B8A" w14:textId="77777777" w:rsidR="00D67033" w:rsidRPr="00A75F34" w:rsidRDefault="00D67033" w:rsidP="00D67033">
            <w:pPr>
              <w:rPr>
                <w:rFonts w:ascii="Cambria" w:hAnsi="Cambria"/>
              </w:rPr>
            </w:pPr>
          </w:p>
        </w:tc>
        <w:tc>
          <w:tcPr>
            <w:tcW w:w="2092" w:type="dxa"/>
          </w:tcPr>
          <w:p w14:paraId="4F0E672B" w14:textId="77777777" w:rsidR="00D67033" w:rsidRPr="00A75F34" w:rsidRDefault="00D67033" w:rsidP="00D67033">
            <w:pPr>
              <w:rPr>
                <w:rFonts w:ascii="Cambria" w:hAnsi="Cambria"/>
              </w:rPr>
            </w:pPr>
          </w:p>
        </w:tc>
        <w:tc>
          <w:tcPr>
            <w:tcW w:w="1080" w:type="dxa"/>
            <w:vAlign w:val="center"/>
          </w:tcPr>
          <w:p w14:paraId="7698B2A3" w14:textId="77777777" w:rsidR="00D67033" w:rsidRPr="00A75F34" w:rsidRDefault="00D67033" w:rsidP="00D670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5B0A0522" w14:textId="77777777" w:rsidR="00D67033" w:rsidRPr="00A75F34" w:rsidRDefault="00D67033" w:rsidP="00D670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12" w:type="dxa"/>
          </w:tcPr>
          <w:p w14:paraId="2A73D52D" w14:textId="77777777" w:rsidR="00D67033" w:rsidRPr="00A75F34" w:rsidRDefault="00D67033" w:rsidP="00D670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38C5E16F" w14:textId="77777777" w:rsidR="00D67033" w:rsidRPr="00A75F34" w:rsidRDefault="00D67033" w:rsidP="00D670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70" w:type="dxa"/>
          </w:tcPr>
          <w:p w14:paraId="1A66411C" w14:textId="77777777" w:rsidR="00D67033" w:rsidRPr="00A75F34" w:rsidRDefault="00D67033" w:rsidP="00D670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80" w:type="dxa"/>
          </w:tcPr>
          <w:p w14:paraId="5FDC8438" w14:textId="77777777" w:rsidR="00D67033" w:rsidRPr="00A75F34" w:rsidRDefault="00D67033" w:rsidP="00D670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20" w:type="dxa"/>
            <w:noWrap/>
          </w:tcPr>
          <w:p w14:paraId="29C94943" w14:textId="77777777" w:rsidR="00D67033" w:rsidRPr="00A75F34" w:rsidRDefault="00D67033" w:rsidP="00D670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AC04E9" w:rsidRPr="00A75F34" w14:paraId="0AE985DB" w14:textId="77777777" w:rsidTr="00E807CE">
        <w:trPr>
          <w:trHeight w:val="65"/>
          <w:jc w:val="center"/>
        </w:trPr>
        <w:tc>
          <w:tcPr>
            <w:tcW w:w="630" w:type="dxa"/>
          </w:tcPr>
          <w:p w14:paraId="37A20D1A" w14:textId="77777777" w:rsidR="00AC04E9" w:rsidRPr="00A75F34" w:rsidRDefault="00AC04E9" w:rsidP="00AC04E9">
            <w:pPr>
              <w:rPr>
                <w:rFonts w:ascii="Cambria" w:hAnsi="Cambria"/>
              </w:rPr>
            </w:pPr>
          </w:p>
        </w:tc>
        <w:tc>
          <w:tcPr>
            <w:tcW w:w="2875" w:type="dxa"/>
          </w:tcPr>
          <w:p w14:paraId="5EDD6CF8" w14:textId="77777777" w:rsidR="00AC04E9" w:rsidRPr="00A75F34" w:rsidRDefault="00AC04E9" w:rsidP="00AC04E9">
            <w:pPr>
              <w:rPr>
                <w:rFonts w:ascii="Cambria" w:hAnsi="Cambria"/>
              </w:rPr>
            </w:pPr>
          </w:p>
        </w:tc>
        <w:tc>
          <w:tcPr>
            <w:tcW w:w="1688" w:type="dxa"/>
            <w:noWrap/>
          </w:tcPr>
          <w:p w14:paraId="6FAA4DB8" w14:textId="77777777" w:rsidR="00AC04E9" w:rsidRPr="00A75F34" w:rsidRDefault="00AC04E9" w:rsidP="00AC04E9">
            <w:pPr>
              <w:rPr>
                <w:rFonts w:ascii="Cambria" w:hAnsi="Cambria"/>
              </w:rPr>
            </w:pPr>
          </w:p>
        </w:tc>
        <w:tc>
          <w:tcPr>
            <w:tcW w:w="2092" w:type="dxa"/>
          </w:tcPr>
          <w:p w14:paraId="73746DB3" w14:textId="77777777" w:rsidR="00AC04E9" w:rsidRPr="00A75F34" w:rsidRDefault="00AC04E9" w:rsidP="00AC04E9">
            <w:pPr>
              <w:rPr>
                <w:rFonts w:ascii="Cambria" w:hAnsi="Cambria"/>
              </w:rPr>
            </w:pPr>
          </w:p>
        </w:tc>
        <w:tc>
          <w:tcPr>
            <w:tcW w:w="1080" w:type="dxa"/>
            <w:vAlign w:val="center"/>
          </w:tcPr>
          <w:p w14:paraId="54A14E8F" w14:textId="77777777" w:rsidR="00AC04E9" w:rsidRPr="00A75F34" w:rsidRDefault="00AC04E9" w:rsidP="00AC04E9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4B4F9865" w14:textId="77777777" w:rsidR="00AC04E9" w:rsidRPr="00A75F34" w:rsidRDefault="00AC04E9" w:rsidP="00AC04E9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12" w:type="dxa"/>
          </w:tcPr>
          <w:p w14:paraId="4796295E" w14:textId="77777777" w:rsidR="00AC04E9" w:rsidRPr="00A75F34" w:rsidRDefault="00AC04E9" w:rsidP="00AC04E9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66BDCA58" w14:textId="77777777" w:rsidR="00AC04E9" w:rsidRPr="00A75F34" w:rsidRDefault="00AC04E9" w:rsidP="00AC04E9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70" w:type="dxa"/>
          </w:tcPr>
          <w:p w14:paraId="1A0891F3" w14:textId="77777777" w:rsidR="00AC04E9" w:rsidRPr="00A75F34" w:rsidRDefault="00AC04E9" w:rsidP="00AC04E9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80" w:type="dxa"/>
          </w:tcPr>
          <w:p w14:paraId="55D3D40B" w14:textId="77777777" w:rsidR="00AC04E9" w:rsidRPr="00A75F34" w:rsidRDefault="00AC04E9" w:rsidP="00AC04E9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20" w:type="dxa"/>
            <w:noWrap/>
          </w:tcPr>
          <w:p w14:paraId="3A7A8FC0" w14:textId="77777777" w:rsidR="00AC04E9" w:rsidRPr="00A75F34" w:rsidRDefault="00AC04E9" w:rsidP="00AC04E9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3B5987" w:rsidRPr="00A75F34" w14:paraId="62BCB594" w14:textId="77777777" w:rsidTr="00E807CE">
        <w:trPr>
          <w:trHeight w:val="65"/>
          <w:jc w:val="center"/>
        </w:trPr>
        <w:tc>
          <w:tcPr>
            <w:tcW w:w="630" w:type="dxa"/>
          </w:tcPr>
          <w:p w14:paraId="3BC0D283" w14:textId="77777777" w:rsidR="003B5987" w:rsidRPr="00A75F34" w:rsidRDefault="003B5987" w:rsidP="003B5987">
            <w:pPr>
              <w:rPr>
                <w:rFonts w:ascii="Cambria" w:hAnsi="Cambria"/>
              </w:rPr>
            </w:pPr>
          </w:p>
        </w:tc>
        <w:tc>
          <w:tcPr>
            <w:tcW w:w="2875" w:type="dxa"/>
          </w:tcPr>
          <w:p w14:paraId="6F58CF04" w14:textId="77777777" w:rsidR="003B5987" w:rsidRPr="00A75F34" w:rsidRDefault="003B5987" w:rsidP="003B5987">
            <w:pPr>
              <w:rPr>
                <w:rFonts w:ascii="Cambria" w:hAnsi="Cambria"/>
              </w:rPr>
            </w:pPr>
          </w:p>
        </w:tc>
        <w:tc>
          <w:tcPr>
            <w:tcW w:w="1688" w:type="dxa"/>
            <w:noWrap/>
          </w:tcPr>
          <w:p w14:paraId="3D0ACE14" w14:textId="77777777" w:rsidR="003B5987" w:rsidRPr="00A75F34" w:rsidRDefault="003B5987" w:rsidP="003B5987">
            <w:pPr>
              <w:rPr>
                <w:rFonts w:ascii="Cambria" w:hAnsi="Cambria"/>
              </w:rPr>
            </w:pPr>
          </w:p>
        </w:tc>
        <w:tc>
          <w:tcPr>
            <w:tcW w:w="2092" w:type="dxa"/>
          </w:tcPr>
          <w:p w14:paraId="6290B865" w14:textId="77777777" w:rsidR="003B5987" w:rsidRPr="00A75F34" w:rsidRDefault="003B5987" w:rsidP="003B5987">
            <w:pPr>
              <w:rPr>
                <w:rFonts w:ascii="Cambria" w:hAnsi="Cambria"/>
              </w:rPr>
            </w:pPr>
          </w:p>
        </w:tc>
        <w:tc>
          <w:tcPr>
            <w:tcW w:w="1080" w:type="dxa"/>
            <w:vAlign w:val="center"/>
          </w:tcPr>
          <w:p w14:paraId="64FEE071" w14:textId="77777777" w:rsidR="003B5987" w:rsidRPr="00A75F34" w:rsidRDefault="003B5987" w:rsidP="003B5987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20F54284" w14:textId="77777777" w:rsidR="003B5987" w:rsidRPr="00A75F34" w:rsidRDefault="003B5987" w:rsidP="003B5987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12" w:type="dxa"/>
          </w:tcPr>
          <w:p w14:paraId="7C059844" w14:textId="77777777" w:rsidR="003B5987" w:rsidRPr="00A75F34" w:rsidRDefault="003B5987" w:rsidP="003B5987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7DAF727E" w14:textId="77777777" w:rsidR="003B5987" w:rsidRPr="00A75F34" w:rsidRDefault="003B5987" w:rsidP="003B5987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70" w:type="dxa"/>
          </w:tcPr>
          <w:p w14:paraId="4EC84D79" w14:textId="77777777" w:rsidR="003B5987" w:rsidRPr="00A75F34" w:rsidRDefault="003B5987" w:rsidP="003B5987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80" w:type="dxa"/>
          </w:tcPr>
          <w:p w14:paraId="755104FA" w14:textId="77777777" w:rsidR="003B5987" w:rsidRPr="00A75F34" w:rsidRDefault="003B5987" w:rsidP="003B5987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20" w:type="dxa"/>
            <w:noWrap/>
          </w:tcPr>
          <w:p w14:paraId="4038EBD9" w14:textId="77777777" w:rsidR="003B5987" w:rsidRPr="00A75F34" w:rsidRDefault="003B5987" w:rsidP="003B5987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AC04E9" w:rsidRPr="00A75F34" w14:paraId="1D65E8D6" w14:textId="77777777" w:rsidTr="00E807CE">
        <w:trPr>
          <w:trHeight w:val="65"/>
          <w:jc w:val="center"/>
        </w:trPr>
        <w:tc>
          <w:tcPr>
            <w:tcW w:w="630" w:type="dxa"/>
          </w:tcPr>
          <w:p w14:paraId="7C8ECF1F" w14:textId="77777777" w:rsidR="00AC04E9" w:rsidRPr="00A75F34" w:rsidRDefault="00AC04E9" w:rsidP="00AC04E9">
            <w:pPr>
              <w:rPr>
                <w:rFonts w:ascii="Cambria" w:hAnsi="Cambria"/>
              </w:rPr>
            </w:pPr>
          </w:p>
        </w:tc>
        <w:tc>
          <w:tcPr>
            <w:tcW w:w="2875" w:type="dxa"/>
          </w:tcPr>
          <w:p w14:paraId="0DACC8BC" w14:textId="77777777" w:rsidR="00AC04E9" w:rsidRPr="00A75F34" w:rsidRDefault="00AC04E9" w:rsidP="00497341">
            <w:pPr>
              <w:rPr>
                <w:rFonts w:ascii="Cambria" w:hAnsi="Cambria"/>
              </w:rPr>
            </w:pPr>
          </w:p>
        </w:tc>
        <w:tc>
          <w:tcPr>
            <w:tcW w:w="1688" w:type="dxa"/>
            <w:noWrap/>
          </w:tcPr>
          <w:p w14:paraId="389D7A23" w14:textId="77777777" w:rsidR="00AC04E9" w:rsidRPr="00A75F34" w:rsidRDefault="00AC04E9" w:rsidP="00AC04E9">
            <w:pPr>
              <w:rPr>
                <w:rFonts w:ascii="Cambria" w:hAnsi="Cambria"/>
              </w:rPr>
            </w:pPr>
          </w:p>
        </w:tc>
        <w:tc>
          <w:tcPr>
            <w:tcW w:w="2092" w:type="dxa"/>
          </w:tcPr>
          <w:p w14:paraId="0C636024" w14:textId="77777777" w:rsidR="00AC04E9" w:rsidRPr="00A75F34" w:rsidRDefault="00AC04E9" w:rsidP="00AC04E9">
            <w:pPr>
              <w:rPr>
                <w:rFonts w:ascii="Cambria" w:hAnsi="Cambria"/>
              </w:rPr>
            </w:pPr>
          </w:p>
        </w:tc>
        <w:tc>
          <w:tcPr>
            <w:tcW w:w="1080" w:type="dxa"/>
            <w:vAlign w:val="center"/>
          </w:tcPr>
          <w:p w14:paraId="5B6C0D3C" w14:textId="77777777" w:rsidR="00AC04E9" w:rsidRPr="00A75F34" w:rsidRDefault="00AC04E9" w:rsidP="00AC04E9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5B448D90" w14:textId="77777777" w:rsidR="00AC04E9" w:rsidRPr="00A75F34" w:rsidRDefault="00AC04E9" w:rsidP="00AC04E9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12" w:type="dxa"/>
          </w:tcPr>
          <w:p w14:paraId="6FF7B430" w14:textId="77777777" w:rsidR="00AC04E9" w:rsidRPr="00A75F34" w:rsidRDefault="00AC04E9" w:rsidP="00AC04E9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0CC87E57" w14:textId="77777777" w:rsidR="00AC04E9" w:rsidRPr="00A75F34" w:rsidRDefault="00AC04E9" w:rsidP="00AC04E9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70" w:type="dxa"/>
          </w:tcPr>
          <w:p w14:paraId="02A38E79" w14:textId="77777777" w:rsidR="00AC04E9" w:rsidRPr="00A75F34" w:rsidRDefault="00AC04E9" w:rsidP="00AC04E9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80" w:type="dxa"/>
          </w:tcPr>
          <w:p w14:paraId="579D7AA4" w14:textId="77777777" w:rsidR="00AC04E9" w:rsidRPr="00A75F34" w:rsidRDefault="00AC04E9" w:rsidP="00AC04E9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20" w:type="dxa"/>
            <w:noWrap/>
          </w:tcPr>
          <w:p w14:paraId="4F76D8BF" w14:textId="77777777" w:rsidR="00AC04E9" w:rsidRPr="00A75F34" w:rsidRDefault="00AC04E9" w:rsidP="0049734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E12A28" w:rsidRPr="00A75F34" w14:paraId="420602AE" w14:textId="77777777" w:rsidTr="00E807CE">
        <w:trPr>
          <w:trHeight w:val="65"/>
          <w:jc w:val="center"/>
        </w:trPr>
        <w:tc>
          <w:tcPr>
            <w:tcW w:w="630" w:type="dxa"/>
          </w:tcPr>
          <w:p w14:paraId="69A21E39" w14:textId="77777777" w:rsidR="00E12A28" w:rsidRPr="00A75F34" w:rsidRDefault="00E12A28" w:rsidP="00E12A28">
            <w:pPr>
              <w:rPr>
                <w:rFonts w:ascii="Cambria" w:hAnsi="Cambria"/>
              </w:rPr>
            </w:pPr>
          </w:p>
        </w:tc>
        <w:tc>
          <w:tcPr>
            <w:tcW w:w="2875" w:type="dxa"/>
          </w:tcPr>
          <w:p w14:paraId="0B6E71AA" w14:textId="77777777" w:rsidR="00E12A28" w:rsidRPr="00A75F34" w:rsidRDefault="00E12A28" w:rsidP="00E12A28">
            <w:pPr>
              <w:rPr>
                <w:rFonts w:ascii="Cambria" w:hAnsi="Cambria"/>
              </w:rPr>
            </w:pPr>
          </w:p>
        </w:tc>
        <w:tc>
          <w:tcPr>
            <w:tcW w:w="1688" w:type="dxa"/>
            <w:noWrap/>
          </w:tcPr>
          <w:p w14:paraId="270B2B06" w14:textId="77777777" w:rsidR="00E12A28" w:rsidRPr="00A75F34" w:rsidRDefault="00E12A28" w:rsidP="00E12A28">
            <w:pPr>
              <w:rPr>
                <w:rFonts w:ascii="Cambria" w:hAnsi="Cambria"/>
              </w:rPr>
            </w:pPr>
          </w:p>
        </w:tc>
        <w:tc>
          <w:tcPr>
            <w:tcW w:w="2092" w:type="dxa"/>
          </w:tcPr>
          <w:p w14:paraId="727E5BB8" w14:textId="77777777" w:rsidR="00E12A28" w:rsidRPr="00A75F34" w:rsidRDefault="00E12A28" w:rsidP="00E12A28">
            <w:pPr>
              <w:rPr>
                <w:rFonts w:ascii="Cambria" w:hAnsi="Cambria"/>
              </w:rPr>
            </w:pPr>
          </w:p>
        </w:tc>
        <w:tc>
          <w:tcPr>
            <w:tcW w:w="1080" w:type="dxa"/>
            <w:vAlign w:val="center"/>
          </w:tcPr>
          <w:p w14:paraId="74919A2D" w14:textId="77777777" w:rsidR="00E12A28" w:rsidRPr="00A75F34" w:rsidRDefault="00E12A28" w:rsidP="00E12A2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10D4A5C3" w14:textId="77777777" w:rsidR="00E12A28" w:rsidRPr="00A75F34" w:rsidRDefault="00E12A28" w:rsidP="00E12A2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12" w:type="dxa"/>
          </w:tcPr>
          <w:p w14:paraId="48E7F598" w14:textId="77777777" w:rsidR="00E12A28" w:rsidRPr="00A75F34" w:rsidRDefault="00E12A28" w:rsidP="00E12A2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05C59433" w14:textId="77777777" w:rsidR="00E12A28" w:rsidRPr="00A75F34" w:rsidRDefault="00E12A28" w:rsidP="00E12A2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70" w:type="dxa"/>
          </w:tcPr>
          <w:p w14:paraId="07D3230D" w14:textId="77777777" w:rsidR="00E12A28" w:rsidRPr="00A75F34" w:rsidRDefault="00E12A28" w:rsidP="00E12A2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80" w:type="dxa"/>
          </w:tcPr>
          <w:p w14:paraId="49F457E1" w14:textId="77777777" w:rsidR="00E12A28" w:rsidRPr="00A75F34" w:rsidRDefault="00E12A28" w:rsidP="00E12A2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20" w:type="dxa"/>
            <w:noWrap/>
          </w:tcPr>
          <w:p w14:paraId="3DDC2862" w14:textId="77777777" w:rsidR="00E12A28" w:rsidRPr="00A75F34" w:rsidRDefault="00E12A28" w:rsidP="00E12A2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E12A28" w:rsidRPr="00A75F34" w14:paraId="27C336E4" w14:textId="77777777" w:rsidTr="00E807CE">
        <w:trPr>
          <w:trHeight w:val="65"/>
          <w:jc w:val="center"/>
        </w:trPr>
        <w:tc>
          <w:tcPr>
            <w:tcW w:w="630" w:type="dxa"/>
          </w:tcPr>
          <w:p w14:paraId="7BA1A732" w14:textId="77777777" w:rsidR="00E12A28" w:rsidRPr="00A75F34" w:rsidRDefault="00E12A28" w:rsidP="00AC04E9">
            <w:pPr>
              <w:rPr>
                <w:rFonts w:ascii="Cambria" w:hAnsi="Cambria"/>
              </w:rPr>
            </w:pPr>
          </w:p>
        </w:tc>
        <w:tc>
          <w:tcPr>
            <w:tcW w:w="2875" w:type="dxa"/>
          </w:tcPr>
          <w:p w14:paraId="03982F24" w14:textId="77777777" w:rsidR="00E12A28" w:rsidRPr="00A75F34" w:rsidRDefault="00E12A28" w:rsidP="008149F9">
            <w:pPr>
              <w:rPr>
                <w:rFonts w:ascii="Cambria" w:hAnsi="Cambria" w:cs="Nirmala UI"/>
              </w:rPr>
            </w:pPr>
          </w:p>
        </w:tc>
        <w:tc>
          <w:tcPr>
            <w:tcW w:w="1688" w:type="dxa"/>
            <w:noWrap/>
          </w:tcPr>
          <w:p w14:paraId="005522DE" w14:textId="77777777" w:rsidR="00E12A28" w:rsidRPr="00A75F34" w:rsidRDefault="00E12A28" w:rsidP="00AC04E9">
            <w:pPr>
              <w:rPr>
                <w:rFonts w:ascii="Cambria" w:hAnsi="Cambria"/>
              </w:rPr>
            </w:pPr>
          </w:p>
        </w:tc>
        <w:tc>
          <w:tcPr>
            <w:tcW w:w="2092" w:type="dxa"/>
          </w:tcPr>
          <w:p w14:paraId="5D274742" w14:textId="77777777" w:rsidR="00E12A28" w:rsidRPr="00A75F34" w:rsidRDefault="00E12A28" w:rsidP="00AC04E9">
            <w:pPr>
              <w:rPr>
                <w:rFonts w:ascii="Cambria" w:hAnsi="Cambria"/>
              </w:rPr>
            </w:pPr>
          </w:p>
        </w:tc>
        <w:tc>
          <w:tcPr>
            <w:tcW w:w="1080" w:type="dxa"/>
            <w:vAlign w:val="center"/>
          </w:tcPr>
          <w:p w14:paraId="46E59A0D" w14:textId="77777777" w:rsidR="00E12A28" w:rsidRPr="00A75F34" w:rsidRDefault="00E12A28" w:rsidP="00AC04E9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14:paraId="7153BC3C" w14:textId="77777777" w:rsidR="00E12A28" w:rsidRPr="00A75F34" w:rsidRDefault="00E12A28" w:rsidP="00AC04E9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12" w:type="dxa"/>
          </w:tcPr>
          <w:p w14:paraId="34694FFF" w14:textId="77777777" w:rsidR="00E12A28" w:rsidRPr="00A75F34" w:rsidRDefault="00E12A28" w:rsidP="00AC04E9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472EA967" w14:textId="77777777" w:rsidR="00E12A28" w:rsidRPr="00A75F34" w:rsidRDefault="00E12A28" w:rsidP="00AC04E9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70" w:type="dxa"/>
          </w:tcPr>
          <w:p w14:paraId="64259DFF" w14:textId="77777777" w:rsidR="00E12A28" w:rsidRPr="00A75F34" w:rsidRDefault="00E12A28" w:rsidP="00AC04E9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80" w:type="dxa"/>
          </w:tcPr>
          <w:p w14:paraId="122B27B7" w14:textId="77777777" w:rsidR="00E12A28" w:rsidRPr="00A75F34" w:rsidRDefault="00E12A28" w:rsidP="00AC04E9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20" w:type="dxa"/>
            <w:noWrap/>
          </w:tcPr>
          <w:p w14:paraId="1C9F566C" w14:textId="77777777" w:rsidR="00E12A28" w:rsidRPr="00A75F34" w:rsidRDefault="00E12A28" w:rsidP="0049734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0DC252DC" w14:textId="58A233FB" w:rsidR="00F74FEF" w:rsidRPr="00A75F34" w:rsidRDefault="00F74FEF" w:rsidP="00A23945">
      <w:pPr>
        <w:pStyle w:val="Footer"/>
        <w:rPr>
          <w:rFonts w:ascii="Cambria" w:hAnsi="Cambria"/>
          <w:sz w:val="20"/>
          <w:szCs w:val="20"/>
        </w:rPr>
      </w:pPr>
    </w:p>
    <w:tbl>
      <w:tblPr>
        <w:tblpPr w:leftFromText="180" w:rightFromText="180" w:vertAnchor="text" w:horzAnchor="margin" w:tblpXSpec="center" w:tblpY="141"/>
        <w:tblW w:w="6768" w:type="dxa"/>
        <w:tblLayout w:type="fixed"/>
        <w:tblLook w:val="04A0" w:firstRow="1" w:lastRow="0" w:firstColumn="1" w:lastColumn="0" w:noHBand="0" w:noVBand="1"/>
      </w:tblPr>
      <w:tblGrid>
        <w:gridCol w:w="3145"/>
        <w:gridCol w:w="3623"/>
      </w:tblGrid>
      <w:tr w:rsidR="00A23945" w:rsidRPr="00A75F34" w14:paraId="45274CBB" w14:textId="77777777" w:rsidTr="00B20344">
        <w:tc>
          <w:tcPr>
            <w:tcW w:w="3145" w:type="dxa"/>
          </w:tcPr>
          <w:p w14:paraId="72F16895" w14:textId="04EEBD87" w:rsidR="00A23945" w:rsidRPr="00A75F34" w:rsidRDefault="00A23945" w:rsidP="00030121">
            <w:pPr>
              <w:tabs>
                <w:tab w:val="left" w:pos="720"/>
              </w:tabs>
              <w:rPr>
                <w:rFonts w:ascii="Cambria" w:hAnsi="Cambria"/>
                <w:sz w:val="18"/>
                <w:szCs w:val="18"/>
              </w:rPr>
            </w:pPr>
            <w:r w:rsidRPr="00A75F34">
              <w:rPr>
                <w:rFonts w:ascii="Cambria" w:hAnsi="Cambria"/>
                <w:sz w:val="18"/>
                <w:szCs w:val="18"/>
              </w:rPr>
              <w:t>___________________________</w:t>
            </w:r>
            <w:r w:rsidR="00A75F34" w:rsidRPr="00A75F34">
              <w:rPr>
                <w:rFonts w:ascii="Cambria" w:hAnsi="Cambria"/>
                <w:sz w:val="18"/>
                <w:szCs w:val="18"/>
              </w:rPr>
              <w:t>___</w:t>
            </w:r>
            <w:r w:rsidR="00A75F34">
              <w:rPr>
                <w:rFonts w:ascii="Cambria" w:hAnsi="Cambria"/>
                <w:sz w:val="18"/>
                <w:szCs w:val="18"/>
              </w:rPr>
              <w:t>_________</w:t>
            </w:r>
          </w:p>
        </w:tc>
        <w:tc>
          <w:tcPr>
            <w:tcW w:w="3623" w:type="dxa"/>
          </w:tcPr>
          <w:p w14:paraId="324611D8" w14:textId="2893B77C" w:rsidR="00A23945" w:rsidRPr="00A75F34" w:rsidRDefault="00A75F34" w:rsidP="00030121">
            <w:pPr>
              <w:tabs>
                <w:tab w:val="left" w:pos="720"/>
              </w:tabs>
              <w:jc w:val="center"/>
              <w:rPr>
                <w:rFonts w:ascii="Cambria" w:hAnsi="Cambria"/>
                <w:sz w:val="18"/>
                <w:szCs w:val="18"/>
              </w:rPr>
            </w:pPr>
            <w:r w:rsidRPr="00A75F34">
              <w:rPr>
                <w:rFonts w:ascii="Cambria" w:hAnsi="Cambria"/>
                <w:sz w:val="18"/>
                <w:szCs w:val="18"/>
              </w:rPr>
              <w:t xml:space="preserve">             </w:t>
            </w:r>
            <w:r w:rsidR="00A23945" w:rsidRPr="00A75F34">
              <w:rPr>
                <w:rFonts w:ascii="Cambria" w:hAnsi="Cambria"/>
                <w:sz w:val="18"/>
                <w:szCs w:val="18"/>
              </w:rPr>
              <w:t>_______________________________</w:t>
            </w:r>
          </w:p>
        </w:tc>
      </w:tr>
      <w:tr w:rsidR="00A23945" w:rsidRPr="00A75F34" w14:paraId="78E709E7" w14:textId="77777777" w:rsidTr="00B20344">
        <w:tc>
          <w:tcPr>
            <w:tcW w:w="3145" w:type="dxa"/>
          </w:tcPr>
          <w:p w14:paraId="0E47BEC4" w14:textId="55E9A754" w:rsidR="00A23945" w:rsidRPr="00A75F34" w:rsidRDefault="00A75F34" w:rsidP="00A75F34">
            <w:pPr>
              <w:tabs>
                <w:tab w:val="left" w:pos="720"/>
              </w:tabs>
              <w:rPr>
                <w:rFonts w:ascii="Cambria" w:hAnsi="Cambria"/>
                <w:sz w:val="18"/>
                <w:szCs w:val="18"/>
              </w:rPr>
            </w:pPr>
            <w:r w:rsidRPr="00A75F34">
              <w:rPr>
                <w:rFonts w:ascii="Cambria" w:hAnsi="Cambria"/>
                <w:sz w:val="18"/>
                <w:szCs w:val="18"/>
              </w:rPr>
              <w:t xml:space="preserve">     </w:t>
            </w:r>
            <w:r w:rsidR="00A23945" w:rsidRPr="00A75F34">
              <w:rPr>
                <w:rFonts w:ascii="Cambria" w:hAnsi="Cambria"/>
                <w:sz w:val="18"/>
                <w:szCs w:val="18"/>
              </w:rPr>
              <w:t>Dean/Head of the department</w:t>
            </w:r>
          </w:p>
        </w:tc>
        <w:tc>
          <w:tcPr>
            <w:tcW w:w="3623" w:type="dxa"/>
          </w:tcPr>
          <w:p w14:paraId="1B442865" w14:textId="7FC51FB2" w:rsidR="00A23945" w:rsidRPr="00A75F34" w:rsidRDefault="00A75F34" w:rsidP="00A75F34">
            <w:pPr>
              <w:tabs>
                <w:tab w:val="left" w:pos="720"/>
              </w:tabs>
              <w:jc w:val="center"/>
              <w:rPr>
                <w:rFonts w:ascii="Cambria" w:hAnsi="Cambria"/>
                <w:sz w:val="18"/>
                <w:szCs w:val="18"/>
              </w:rPr>
            </w:pPr>
            <w:r w:rsidRPr="00A75F34">
              <w:rPr>
                <w:rFonts w:ascii="Cambria" w:hAnsi="Cambria"/>
                <w:sz w:val="18"/>
                <w:szCs w:val="18"/>
              </w:rPr>
              <w:t xml:space="preserve">          </w:t>
            </w:r>
            <w:r w:rsidR="00A23945" w:rsidRPr="00A75F34">
              <w:rPr>
                <w:rFonts w:ascii="Cambria" w:hAnsi="Cambria"/>
                <w:sz w:val="18"/>
                <w:szCs w:val="18"/>
              </w:rPr>
              <w:t>Librarian</w:t>
            </w:r>
          </w:p>
          <w:p w14:paraId="2B5802C1" w14:textId="77777777" w:rsidR="00A75F34" w:rsidRPr="00A75F34" w:rsidRDefault="00A75F34" w:rsidP="00A75F34">
            <w:pPr>
              <w:tabs>
                <w:tab w:val="left" w:pos="720"/>
              </w:tabs>
              <w:jc w:val="center"/>
              <w:rPr>
                <w:rFonts w:ascii="Cambria" w:hAnsi="Cambria"/>
                <w:sz w:val="18"/>
                <w:szCs w:val="18"/>
              </w:rPr>
            </w:pPr>
          </w:p>
          <w:p w14:paraId="2C0D06DE" w14:textId="77777777" w:rsidR="00A75F34" w:rsidRPr="00A75F34" w:rsidRDefault="00A75F34" w:rsidP="00A75F34">
            <w:pPr>
              <w:tabs>
                <w:tab w:val="left" w:pos="720"/>
              </w:tabs>
              <w:jc w:val="center"/>
              <w:rPr>
                <w:rFonts w:ascii="Cambria" w:hAnsi="Cambria"/>
                <w:sz w:val="18"/>
                <w:szCs w:val="18"/>
              </w:rPr>
            </w:pPr>
          </w:p>
          <w:p w14:paraId="2A8CDC2A" w14:textId="44AF839D" w:rsidR="00A75F34" w:rsidRPr="00A75F34" w:rsidRDefault="00A75F34" w:rsidP="00A75F34">
            <w:pPr>
              <w:tabs>
                <w:tab w:val="left" w:pos="720"/>
              </w:tabs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A23945" w:rsidRPr="00A75F34" w14:paraId="3F0EC55D" w14:textId="77777777" w:rsidTr="00B20344">
        <w:trPr>
          <w:trHeight w:val="73"/>
        </w:trPr>
        <w:tc>
          <w:tcPr>
            <w:tcW w:w="3145" w:type="dxa"/>
          </w:tcPr>
          <w:p w14:paraId="5273CA2B" w14:textId="77777777" w:rsidR="00A23945" w:rsidRPr="00A75F34" w:rsidRDefault="00A23945" w:rsidP="00030121">
            <w:pPr>
              <w:tabs>
                <w:tab w:val="left" w:pos="720"/>
              </w:tabs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623" w:type="dxa"/>
          </w:tcPr>
          <w:p w14:paraId="3F1FB926" w14:textId="77777777" w:rsidR="00A23945" w:rsidRPr="00A75F34" w:rsidRDefault="00A23945" w:rsidP="00030121">
            <w:pPr>
              <w:tabs>
                <w:tab w:val="left" w:pos="720"/>
              </w:tabs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A23945" w:rsidRPr="00A75F34" w14:paraId="6BBEA398" w14:textId="77777777" w:rsidTr="00B20344">
        <w:trPr>
          <w:trHeight w:val="58"/>
        </w:trPr>
        <w:tc>
          <w:tcPr>
            <w:tcW w:w="6768" w:type="dxa"/>
            <w:gridSpan w:val="2"/>
          </w:tcPr>
          <w:p w14:paraId="34B66377" w14:textId="2BC7D024" w:rsidR="00A23945" w:rsidRPr="00A75F34" w:rsidRDefault="00A23945" w:rsidP="00A75F34">
            <w:pPr>
              <w:tabs>
                <w:tab w:val="left" w:pos="720"/>
              </w:tabs>
              <w:jc w:val="center"/>
              <w:rPr>
                <w:rFonts w:ascii="Cambria" w:hAnsi="Cambria"/>
                <w:sz w:val="18"/>
                <w:szCs w:val="18"/>
              </w:rPr>
            </w:pPr>
            <w:r w:rsidRPr="00A75F34">
              <w:rPr>
                <w:rFonts w:ascii="Cambria" w:hAnsi="Cambria"/>
                <w:sz w:val="18"/>
                <w:szCs w:val="18"/>
              </w:rPr>
              <w:t xml:space="preserve">*To be filled in by </w:t>
            </w:r>
            <w:r w:rsidR="00B20344" w:rsidRPr="00A75F34">
              <w:rPr>
                <w:rFonts w:ascii="Cambria" w:hAnsi="Cambria"/>
                <w:sz w:val="18"/>
                <w:szCs w:val="18"/>
              </w:rPr>
              <w:t>the library</w:t>
            </w:r>
          </w:p>
          <w:p w14:paraId="5412AE89" w14:textId="77777777" w:rsidR="00F74FEF" w:rsidRPr="00A75F34" w:rsidRDefault="00F74FEF" w:rsidP="00F74FEF">
            <w:pPr>
              <w:tabs>
                <w:tab w:val="left" w:pos="720"/>
              </w:tabs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0B96F8A8" w14:textId="77777777" w:rsidR="00C930A3" w:rsidRPr="00A75F34" w:rsidRDefault="00C930A3" w:rsidP="00C930A3">
      <w:pPr>
        <w:pStyle w:val="Footer"/>
        <w:rPr>
          <w:rFonts w:ascii="Cambria" w:hAnsi="Cambria"/>
          <w:bCs/>
          <w:sz w:val="20"/>
          <w:szCs w:val="20"/>
        </w:rPr>
      </w:pPr>
    </w:p>
    <w:p w14:paraId="39CDF104" w14:textId="77777777" w:rsidR="00F74FEF" w:rsidRPr="00A75F34" w:rsidRDefault="00F74FEF" w:rsidP="00C930A3">
      <w:pPr>
        <w:pStyle w:val="Footer"/>
        <w:rPr>
          <w:rFonts w:ascii="Cambria" w:hAnsi="Cambria"/>
          <w:bCs/>
          <w:sz w:val="20"/>
          <w:szCs w:val="20"/>
        </w:rPr>
      </w:pPr>
    </w:p>
    <w:tbl>
      <w:tblPr>
        <w:tblW w:w="14445" w:type="dxa"/>
        <w:jc w:val="center"/>
        <w:tblLook w:val="04A0" w:firstRow="1" w:lastRow="0" w:firstColumn="1" w:lastColumn="0" w:noHBand="0" w:noVBand="1"/>
      </w:tblPr>
      <w:tblGrid>
        <w:gridCol w:w="10575"/>
        <w:gridCol w:w="3870"/>
      </w:tblGrid>
      <w:tr w:rsidR="00C930A3" w:rsidRPr="00A75F34" w14:paraId="02AF51DE" w14:textId="77777777" w:rsidTr="00A84015">
        <w:trPr>
          <w:trHeight w:val="76"/>
          <w:jc w:val="center"/>
        </w:trPr>
        <w:tc>
          <w:tcPr>
            <w:tcW w:w="10575" w:type="dxa"/>
          </w:tcPr>
          <w:p w14:paraId="2CA3F1D5" w14:textId="75EECA5B" w:rsidR="00C930A3" w:rsidRPr="00A75F34" w:rsidRDefault="00C930A3" w:rsidP="00A84015">
            <w:pPr>
              <w:pStyle w:val="Footer"/>
              <w:rPr>
                <w:rFonts w:ascii="Cambria" w:hAnsi="Cambria"/>
                <w:sz w:val="18"/>
                <w:szCs w:val="18"/>
              </w:rPr>
            </w:pPr>
            <w:r w:rsidRPr="00A75F34">
              <w:rPr>
                <w:rFonts w:ascii="Cambria" w:hAnsi="Cambria"/>
                <w:sz w:val="18"/>
                <w:szCs w:val="18"/>
              </w:rPr>
              <w:t>Phone: +88</w:t>
            </w:r>
            <w:r w:rsidR="00A75F34" w:rsidRPr="00A75F34">
              <w:rPr>
                <w:rFonts w:ascii="Cambria" w:hAnsi="Cambria"/>
                <w:sz w:val="18"/>
                <w:szCs w:val="18"/>
              </w:rPr>
              <w:t>01743792689</w:t>
            </w:r>
            <w:r w:rsidRPr="00A75F34">
              <w:rPr>
                <w:rFonts w:ascii="Cambria" w:hAnsi="Cambria"/>
                <w:sz w:val="18"/>
                <w:szCs w:val="18"/>
              </w:rPr>
              <w:t xml:space="preserve">, Ext: </w:t>
            </w:r>
            <w:r w:rsidR="00A34114" w:rsidRPr="00A75F34">
              <w:rPr>
                <w:rFonts w:ascii="Cambria" w:hAnsi="Cambria"/>
                <w:sz w:val="18"/>
                <w:szCs w:val="18"/>
              </w:rPr>
              <w:t>1</w:t>
            </w:r>
            <w:r w:rsidR="00A75F34" w:rsidRPr="00A75F34">
              <w:rPr>
                <w:rFonts w:ascii="Cambria" w:hAnsi="Cambria"/>
                <w:sz w:val="18"/>
                <w:szCs w:val="18"/>
              </w:rPr>
              <w:t>27</w:t>
            </w:r>
            <w:r w:rsidRPr="00A75F34">
              <w:rPr>
                <w:rFonts w:ascii="Cambria" w:hAnsi="Cambria"/>
                <w:sz w:val="18"/>
                <w:szCs w:val="18"/>
              </w:rPr>
              <w:t xml:space="preserve">; E-mail: </w:t>
            </w:r>
            <w:r w:rsidR="00A75F34" w:rsidRPr="00A75F34">
              <w:rPr>
                <w:rFonts w:ascii="Cambria" w:hAnsi="Cambria"/>
                <w:sz w:val="18"/>
                <w:szCs w:val="18"/>
              </w:rPr>
              <w:t>aparajita.rahman@auw.edu.bd</w:t>
            </w:r>
          </w:p>
        </w:tc>
        <w:tc>
          <w:tcPr>
            <w:tcW w:w="3870" w:type="dxa"/>
          </w:tcPr>
          <w:p w14:paraId="288147E1" w14:textId="280A2E5A" w:rsidR="00C930A3" w:rsidRPr="00A75F34" w:rsidRDefault="00C930A3" w:rsidP="00A84015">
            <w:pPr>
              <w:pStyle w:val="Header"/>
              <w:jc w:val="right"/>
              <w:rPr>
                <w:rFonts w:ascii="Cambria" w:hAnsi="Cambria"/>
                <w:sz w:val="18"/>
                <w:szCs w:val="18"/>
              </w:rPr>
            </w:pPr>
            <w:r w:rsidRPr="00A75F34">
              <w:rPr>
                <w:rFonts w:ascii="Cambria" w:hAnsi="Cambria"/>
                <w:sz w:val="18"/>
                <w:szCs w:val="18"/>
              </w:rPr>
              <w:t xml:space="preserve">Form Revised date: </w:t>
            </w:r>
            <w:r w:rsidR="00A75F34" w:rsidRPr="00A75F34">
              <w:rPr>
                <w:rFonts w:ascii="Cambria" w:hAnsi="Cambria"/>
                <w:sz w:val="18"/>
                <w:szCs w:val="18"/>
              </w:rPr>
              <w:t>15 January 2026</w:t>
            </w:r>
          </w:p>
        </w:tc>
      </w:tr>
    </w:tbl>
    <w:p w14:paraId="1AE45DEF" w14:textId="77777777" w:rsidR="00C930A3" w:rsidRPr="00A75F34" w:rsidRDefault="00C930A3" w:rsidP="00C930A3">
      <w:pPr>
        <w:rPr>
          <w:rFonts w:ascii="Cambria" w:hAnsi="Cambria"/>
          <w:sz w:val="18"/>
          <w:szCs w:val="18"/>
        </w:rPr>
      </w:pPr>
    </w:p>
    <w:sectPr w:rsidR="00C930A3" w:rsidRPr="00A75F34" w:rsidSect="004D4326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6A792" w14:textId="77777777" w:rsidR="00CE0F0B" w:rsidRDefault="00CE0F0B" w:rsidP="00666EC9">
      <w:r>
        <w:separator/>
      </w:r>
    </w:p>
  </w:endnote>
  <w:endnote w:type="continuationSeparator" w:id="0">
    <w:p w14:paraId="1486FD34" w14:textId="77777777" w:rsidR="00CE0F0B" w:rsidRDefault="00CE0F0B" w:rsidP="00666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312652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3D0AD48" w14:textId="77777777" w:rsidR="00A84015" w:rsidRDefault="00A84015" w:rsidP="0019538F">
            <w:pPr>
              <w:pStyle w:val="Footer"/>
              <w:jc w:val="center"/>
            </w:pPr>
            <w:r w:rsidRPr="00597148">
              <w:rPr>
                <w:sz w:val="18"/>
                <w:szCs w:val="18"/>
              </w:rPr>
              <w:t xml:space="preserve">Page </w:t>
            </w:r>
            <w:r w:rsidR="005C3079" w:rsidRPr="00597148">
              <w:rPr>
                <w:bCs/>
                <w:sz w:val="18"/>
                <w:szCs w:val="18"/>
              </w:rPr>
              <w:fldChar w:fldCharType="begin"/>
            </w:r>
            <w:r w:rsidRPr="00597148">
              <w:rPr>
                <w:bCs/>
                <w:sz w:val="18"/>
                <w:szCs w:val="18"/>
              </w:rPr>
              <w:instrText xml:space="preserve"> PAGE </w:instrText>
            </w:r>
            <w:r w:rsidR="005C3079" w:rsidRPr="00597148">
              <w:rPr>
                <w:bCs/>
                <w:sz w:val="18"/>
                <w:szCs w:val="18"/>
              </w:rPr>
              <w:fldChar w:fldCharType="separate"/>
            </w:r>
            <w:r w:rsidR="0081682D">
              <w:rPr>
                <w:bCs/>
                <w:noProof/>
                <w:sz w:val="18"/>
                <w:szCs w:val="18"/>
              </w:rPr>
              <w:t>1</w:t>
            </w:r>
            <w:r w:rsidR="005C3079" w:rsidRPr="00597148">
              <w:rPr>
                <w:bCs/>
                <w:sz w:val="18"/>
                <w:szCs w:val="18"/>
              </w:rPr>
              <w:fldChar w:fldCharType="end"/>
            </w:r>
            <w:r w:rsidRPr="00597148">
              <w:rPr>
                <w:sz w:val="18"/>
                <w:szCs w:val="18"/>
              </w:rPr>
              <w:t xml:space="preserve"> of </w:t>
            </w:r>
            <w:r w:rsidR="005C3079" w:rsidRPr="00597148">
              <w:rPr>
                <w:bCs/>
                <w:sz w:val="18"/>
                <w:szCs w:val="18"/>
              </w:rPr>
              <w:fldChar w:fldCharType="begin"/>
            </w:r>
            <w:r w:rsidRPr="00597148">
              <w:rPr>
                <w:bCs/>
                <w:sz w:val="18"/>
                <w:szCs w:val="18"/>
              </w:rPr>
              <w:instrText xml:space="preserve"> NUMPAGES  </w:instrText>
            </w:r>
            <w:r w:rsidR="005C3079" w:rsidRPr="00597148">
              <w:rPr>
                <w:bCs/>
                <w:sz w:val="18"/>
                <w:szCs w:val="18"/>
              </w:rPr>
              <w:fldChar w:fldCharType="separate"/>
            </w:r>
            <w:r w:rsidR="0081682D">
              <w:rPr>
                <w:bCs/>
                <w:noProof/>
                <w:sz w:val="18"/>
                <w:szCs w:val="18"/>
              </w:rPr>
              <w:t>1</w:t>
            </w:r>
            <w:r w:rsidR="005C3079" w:rsidRPr="00597148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7949161" w14:textId="77777777" w:rsidR="00A84015" w:rsidRDefault="00A840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7C498" w14:textId="77777777" w:rsidR="00CE0F0B" w:rsidRDefault="00CE0F0B" w:rsidP="00666EC9">
      <w:r>
        <w:separator/>
      </w:r>
    </w:p>
  </w:footnote>
  <w:footnote w:type="continuationSeparator" w:id="0">
    <w:p w14:paraId="7355D59C" w14:textId="77777777" w:rsidR="00CE0F0B" w:rsidRDefault="00CE0F0B" w:rsidP="00666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7200"/>
      <w:gridCol w:w="7200"/>
    </w:tblGrid>
    <w:tr w:rsidR="00A84015" w:rsidRPr="00365854" w14:paraId="0BFC5727" w14:textId="77777777" w:rsidTr="003D449C">
      <w:tc>
        <w:tcPr>
          <w:tcW w:w="7692" w:type="dxa"/>
        </w:tcPr>
        <w:p w14:paraId="5DFC65FE" w14:textId="0543C71C" w:rsidR="00A84015" w:rsidRPr="00365854" w:rsidRDefault="00A84015" w:rsidP="00666EC9">
          <w:pPr>
            <w:pStyle w:val="Header"/>
            <w:rPr>
              <w:b/>
              <w:bCs/>
              <w:sz w:val="20"/>
              <w:szCs w:val="20"/>
            </w:rPr>
          </w:pPr>
        </w:p>
      </w:tc>
      <w:tc>
        <w:tcPr>
          <w:tcW w:w="7692" w:type="dxa"/>
        </w:tcPr>
        <w:p w14:paraId="36E1B57D" w14:textId="5F0D02BA" w:rsidR="00A84015" w:rsidRPr="00365854" w:rsidRDefault="00A84015" w:rsidP="00E24B8B">
          <w:pPr>
            <w:pStyle w:val="Header"/>
            <w:rPr>
              <w:b/>
              <w:bCs/>
              <w:sz w:val="20"/>
              <w:szCs w:val="20"/>
            </w:rPr>
          </w:pPr>
        </w:p>
      </w:tc>
    </w:tr>
  </w:tbl>
  <w:p w14:paraId="6AA8255E" w14:textId="77777777" w:rsidR="00A84015" w:rsidRDefault="00A840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B2548"/>
    <w:multiLevelType w:val="hybridMultilevel"/>
    <w:tmpl w:val="CAB40468"/>
    <w:lvl w:ilvl="0" w:tplc="C0E21AF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C464D"/>
    <w:multiLevelType w:val="multilevel"/>
    <w:tmpl w:val="602CE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4D2E0C"/>
    <w:multiLevelType w:val="hybridMultilevel"/>
    <w:tmpl w:val="9B929A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6E580B"/>
    <w:multiLevelType w:val="hybridMultilevel"/>
    <w:tmpl w:val="C0DC4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06046F"/>
    <w:multiLevelType w:val="hybridMultilevel"/>
    <w:tmpl w:val="7396E1BC"/>
    <w:lvl w:ilvl="0" w:tplc="BEBA767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E265DB"/>
    <w:multiLevelType w:val="hybridMultilevel"/>
    <w:tmpl w:val="C1D46D76"/>
    <w:lvl w:ilvl="0" w:tplc="C0E21AF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EE4F2D"/>
    <w:multiLevelType w:val="hybridMultilevel"/>
    <w:tmpl w:val="4C9C7B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076127"/>
    <w:multiLevelType w:val="hybridMultilevel"/>
    <w:tmpl w:val="BDAE37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8555D1"/>
    <w:multiLevelType w:val="multilevel"/>
    <w:tmpl w:val="EDCC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703785"/>
    <w:multiLevelType w:val="hybridMultilevel"/>
    <w:tmpl w:val="36C457EA"/>
    <w:lvl w:ilvl="0" w:tplc="C0E21AF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C41B75"/>
    <w:multiLevelType w:val="hybridMultilevel"/>
    <w:tmpl w:val="F38A9C22"/>
    <w:lvl w:ilvl="0" w:tplc="5D94855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306191">
    <w:abstractNumId w:val="7"/>
  </w:num>
  <w:num w:numId="2" w16cid:durableId="1198784944">
    <w:abstractNumId w:val="2"/>
  </w:num>
  <w:num w:numId="3" w16cid:durableId="2066682056">
    <w:abstractNumId w:val="6"/>
  </w:num>
  <w:num w:numId="4" w16cid:durableId="701436732">
    <w:abstractNumId w:val="3"/>
  </w:num>
  <w:num w:numId="5" w16cid:durableId="1306206507">
    <w:abstractNumId w:val="5"/>
  </w:num>
  <w:num w:numId="6" w16cid:durableId="1063529522">
    <w:abstractNumId w:val="1"/>
  </w:num>
  <w:num w:numId="7" w16cid:durableId="856234225">
    <w:abstractNumId w:val="8"/>
  </w:num>
  <w:num w:numId="8" w16cid:durableId="1456950277">
    <w:abstractNumId w:val="9"/>
  </w:num>
  <w:num w:numId="9" w16cid:durableId="1162312969">
    <w:abstractNumId w:val="10"/>
  </w:num>
  <w:num w:numId="10" w16cid:durableId="1074933888">
    <w:abstractNumId w:val="4"/>
  </w:num>
  <w:num w:numId="11" w16cid:durableId="1974821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6DA"/>
    <w:rsid w:val="00002FF7"/>
    <w:rsid w:val="00005356"/>
    <w:rsid w:val="00006047"/>
    <w:rsid w:val="000155DD"/>
    <w:rsid w:val="00022129"/>
    <w:rsid w:val="00034D53"/>
    <w:rsid w:val="00037220"/>
    <w:rsid w:val="0005031B"/>
    <w:rsid w:val="00053F12"/>
    <w:rsid w:val="00055CA5"/>
    <w:rsid w:val="00061709"/>
    <w:rsid w:val="00062B9D"/>
    <w:rsid w:val="000662F6"/>
    <w:rsid w:val="00067A8B"/>
    <w:rsid w:val="000747AF"/>
    <w:rsid w:val="00075C2B"/>
    <w:rsid w:val="000803BA"/>
    <w:rsid w:val="0008086E"/>
    <w:rsid w:val="0009670C"/>
    <w:rsid w:val="000A15DD"/>
    <w:rsid w:val="000A7C7A"/>
    <w:rsid w:val="000D16D8"/>
    <w:rsid w:val="000D277E"/>
    <w:rsid w:val="000D516D"/>
    <w:rsid w:val="000D6C94"/>
    <w:rsid w:val="000E3318"/>
    <w:rsid w:val="000F1866"/>
    <w:rsid w:val="000F37EA"/>
    <w:rsid w:val="00101A15"/>
    <w:rsid w:val="00101BCE"/>
    <w:rsid w:val="00114CF2"/>
    <w:rsid w:val="001237D8"/>
    <w:rsid w:val="00130369"/>
    <w:rsid w:val="00130AD5"/>
    <w:rsid w:val="00132294"/>
    <w:rsid w:val="00142045"/>
    <w:rsid w:val="001452B0"/>
    <w:rsid w:val="00145E75"/>
    <w:rsid w:val="00150F68"/>
    <w:rsid w:val="0015427A"/>
    <w:rsid w:val="001870B8"/>
    <w:rsid w:val="0019347D"/>
    <w:rsid w:val="0019538F"/>
    <w:rsid w:val="00196B0E"/>
    <w:rsid w:val="00197DD9"/>
    <w:rsid w:val="001A2F44"/>
    <w:rsid w:val="001B476E"/>
    <w:rsid w:val="001C1468"/>
    <w:rsid w:val="001C5EA4"/>
    <w:rsid w:val="001D1198"/>
    <w:rsid w:val="001D2201"/>
    <w:rsid w:val="001E177A"/>
    <w:rsid w:val="001E4D4E"/>
    <w:rsid w:val="001F745C"/>
    <w:rsid w:val="00203229"/>
    <w:rsid w:val="00206C2F"/>
    <w:rsid w:val="0021460A"/>
    <w:rsid w:val="00223DD7"/>
    <w:rsid w:val="002246CD"/>
    <w:rsid w:val="00226313"/>
    <w:rsid w:val="00226AD7"/>
    <w:rsid w:val="00246EF1"/>
    <w:rsid w:val="002547D1"/>
    <w:rsid w:val="00265020"/>
    <w:rsid w:val="00270491"/>
    <w:rsid w:val="002709C1"/>
    <w:rsid w:val="002709DA"/>
    <w:rsid w:val="00281933"/>
    <w:rsid w:val="002830ED"/>
    <w:rsid w:val="00294098"/>
    <w:rsid w:val="002A2FB9"/>
    <w:rsid w:val="002C3343"/>
    <w:rsid w:val="002C42DB"/>
    <w:rsid w:val="002C6A73"/>
    <w:rsid w:val="002D2F4F"/>
    <w:rsid w:val="002D5206"/>
    <w:rsid w:val="002E4C7B"/>
    <w:rsid w:val="002E7BA0"/>
    <w:rsid w:val="002F3CA4"/>
    <w:rsid w:val="002F73A9"/>
    <w:rsid w:val="0030442D"/>
    <w:rsid w:val="0030481F"/>
    <w:rsid w:val="00304D53"/>
    <w:rsid w:val="003052BB"/>
    <w:rsid w:val="0031493B"/>
    <w:rsid w:val="00320FD6"/>
    <w:rsid w:val="003337BD"/>
    <w:rsid w:val="003409AF"/>
    <w:rsid w:val="00346C9D"/>
    <w:rsid w:val="00347018"/>
    <w:rsid w:val="00364EB7"/>
    <w:rsid w:val="00365854"/>
    <w:rsid w:val="00370670"/>
    <w:rsid w:val="003716C3"/>
    <w:rsid w:val="00371E00"/>
    <w:rsid w:val="003738CE"/>
    <w:rsid w:val="00374929"/>
    <w:rsid w:val="00380837"/>
    <w:rsid w:val="003A3698"/>
    <w:rsid w:val="003A501F"/>
    <w:rsid w:val="003A5A2C"/>
    <w:rsid w:val="003A6BCB"/>
    <w:rsid w:val="003B3C70"/>
    <w:rsid w:val="003B5987"/>
    <w:rsid w:val="003C40D3"/>
    <w:rsid w:val="003C4E1D"/>
    <w:rsid w:val="003C535B"/>
    <w:rsid w:val="003D30B5"/>
    <w:rsid w:val="003D449C"/>
    <w:rsid w:val="003E3D58"/>
    <w:rsid w:val="003E3DAD"/>
    <w:rsid w:val="003E43C2"/>
    <w:rsid w:val="003E7368"/>
    <w:rsid w:val="00402278"/>
    <w:rsid w:val="00412305"/>
    <w:rsid w:val="00412EB0"/>
    <w:rsid w:val="00415AC7"/>
    <w:rsid w:val="0043264C"/>
    <w:rsid w:val="00440656"/>
    <w:rsid w:val="004444E1"/>
    <w:rsid w:val="00446610"/>
    <w:rsid w:val="0045064D"/>
    <w:rsid w:val="00453CF5"/>
    <w:rsid w:val="004572E0"/>
    <w:rsid w:val="00460103"/>
    <w:rsid w:val="004601F4"/>
    <w:rsid w:val="004726D1"/>
    <w:rsid w:val="00477C98"/>
    <w:rsid w:val="00484407"/>
    <w:rsid w:val="00484AB6"/>
    <w:rsid w:val="00487F19"/>
    <w:rsid w:val="00497341"/>
    <w:rsid w:val="004A2AEA"/>
    <w:rsid w:val="004A4D4A"/>
    <w:rsid w:val="004B1CB6"/>
    <w:rsid w:val="004B6815"/>
    <w:rsid w:val="004B7092"/>
    <w:rsid w:val="004C4F68"/>
    <w:rsid w:val="004D4326"/>
    <w:rsid w:val="004E0E8A"/>
    <w:rsid w:val="004E2DB5"/>
    <w:rsid w:val="004F155E"/>
    <w:rsid w:val="004F3D58"/>
    <w:rsid w:val="0050086F"/>
    <w:rsid w:val="00504238"/>
    <w:rsid w:val="00504C2D"/>
    <w:rsid w:val="005111BB"/>
    <w:rsid w:val="00513370"/>
    <w:rsid w:val="005276CB"/>
    <w:rsid w:val="005311ED"/>
    <w:rsid w:val="005366D6"/>
    <w:rsid w:val="00545AB5"/>
    <w:rsid w:val="005518B2"/>
    <w:rsid w:val="005530FF"/>
    <w:rsid w:val="00574421"/>
    <w:rsid w:val="005777EA"/>
    <w:rsid w:val="0058188B"/>
    <w:rsid w:val="00583E66"/>
    <w:rsid w:val="005875AC"/>
    <w:rsid w:val="00591779"/>
    <w:rsid w:val="0059308F"/>
    <w:rsid w:val="00594C86"/>
    <w:rsid w:val="0059621B"/>
    <w:rsid w:val="00597148"/>
    <w:rsid w:val="005A2823"/>
    <w:rsid w:val="005A3541"/>
    <w:rsid w:val="005A6F95"/>
    <w:rsid w:val="005A79E6"/>
    <w:rsid w:val="005B2AC6"/>
    <w:rsid w:val="005C0607"/>
    <w:rsid w:val="005C3079"/>
    <w:rsid w:val="005C3634"/>
    <w:rsid w:val="005C5690"/>
    <w:rsid w:val="005E07CC"/>
    <w:rsid w:val="005E21BE"/>
    <w:rsid w:val="005E3E03"/>
    <w:rsid w:val="005F15D5"/>
    <w:rsid w:val="00600B20"/>
    <w:rsid w:val="006052A3"/>
    <w:rsid w:val="0060779D"/>
    <w:rsid w:val="006157ED"/>
    <w:rsid w:val="00623150"/>
    <w:rsid w:val="006237F9"/>
    <w:rsid w:val="00624BC3"/>
    <w:rsid w:val="00627E6E"/>
    <w:rsid w:val="00641411"/>
    <w:rsid w:val="00641A8E"/>
    <w:rsid w:val="00643663"/>
    <w:rsid w:val="00656D38"/>
    <w:rsid w:val="006574EA"/>
    <w:rsid w:val="0066549D"/>
    <w:rsid w:val="00665CFC"/>
    <w:rsid w:val="00666EC9"/>
    <w:rsid w:val="00690E9A"/>
    <w:rsid w:val="00695148"/>
    <w:rsid w:val="006955CF"/>
    <w:rsid w:val="006A35F2"/>
    <w:rsid w:val="006B0995"/>
    <w:rsid w:val="006B3CCB"/>
    <w:rsid w:val="006B5DB1"/>
    <w:rsid w:val="006B69BA"/>
    <w:rsid w:val="006B69C1"/>
    <w:rsid w:val="006C2D37"/>
    <w:rsid w:val="006D2018"/>
    <w:rsid w:val="006E4A5C"/>
    <w:rsid w:val="006E6642"/>
    <w:rsid w:val="006F4F09"/>
    <w:rsid w:val="007006E5"/>
    <w:rsid w:val="007013AB"/>
    <w:rsid w:val="007119A5"/>
    <w:rsid w:val="00723C8E"/>
    <w:rsid w:val="0072673E"/>
    <w:rsid w:val="007474E7"/>
    <w:rsid w:val="00752DD7"/>
    <w:rsid w:val="00754691"/>
    <w:rsid w:val="00762968"/>
    <w:rsid w:val="00770E73"/>
    <w:rsid w:val="007824CB"/>
    <w:rsid w:val="007961A9"/>
    <w:rsid w:val="007C3ECC"/>
    <w:rsid w:val="007C3F84"/>
    <w:rsid w:val="007C7240"/>
    <w:rsid w:val="007D023A"/>
    <w:rsid w:val="007D2307"/>
    <w:rsid w:val="007D3AA3"/>
    <w:rsid w:val="007D54E5"/>
    <w:rsid w:val="007D5CF6"/>
    <w:rsid w:val="007D65C0"/>
    <w:rsid w:val="007D7BC1"/>
    <w:rsid w:val="007E2D28"/>
    <w:rsid w:val="007E6220"/>
    <w:rsid w:val="007F3485"/>
    <w:rsid w:val="007F70EB"/>
    <w:rsid w:val="00802D2D"/>
    <w:rsid w:val="008149F9"/>
    <w:rsid w:val="0081682D"/>
    <w:rsid w:val="008203BE"/>
    <w:rsid w:val="008238EA"/>
    <w:rsid w:val="00830F21"/>
    <w:rsid w:val="00836511"/>
    <w:rsid w:val="00842360"/>
    <w:rsid w:val="00844444"/>
    <w:rsid w:val="00844894"/>
    <w:rsid w:val="008479C0"/>
    <w:rsid w:val="00852576"/>
    <w:rsid w:val="008566AF"/>
    <w:rsid w:val="008572D2"/>
    <w:rsid w:val="00872DDC"/>
    <w:rsid w:val="00872DF7"/>
    <w:rsid w:val="00876D9B"/>
    <w:rsid w:val="008925AF"/>
    <w:rsid w:val="00893E9E"/>
    <w:rsid w:val="00895166"/>
    <w:rsid w:val="008A2064"/>
    <w:rsid w:val="008A3308"/>
    <w:rsid w:val="008A486A"/>
    <w:rsid w:val="008A6271"/>
    <w:rsid w:val="008B2069"/>
    <w:rsid w:val="008B3C4C"/>
    <w:rsid w:val="008B4946"/>
    <w:rsid w:val="008B68CB"/>
    <w:rsid w:val="008C4BB2"/>
    <w:rsid w:val="008D4F9C"/>
    <w:rsid w:val="008D6E73"/>
    <w:rsid w:val="008E5261"/>
    <w:rsid w:val="0090076E"/>
    <w:rsid w:val="00907010"/>
    <w:rsid w:val="00914214"/>
    <w:rsid w:val="00914F66"/>
    <w:rsid w:val="00916BEB"/>
    <w:rsid w:val="00922835"/>
    <w:rsid w:val="00926650"/>
    <w:rsid w:val="009279C3"/>
    <w:rsid w:val="00930D6D"/>
    <w:rsid w:val="0093193D"/>
    <w:rsid w:val="00933E91"/>
    <w:rsid w:val="009359A2"/>
    <w:rsid w:val="00941777"/>
    <w:rsid w:val="00945345"/>
    <w:rsid w:val="00947485"/>
    <w:rsid w:val="00954A6E"/>
    <w:rsid w:val="0096221D"/>
    <w:rsid w:val="009660EB"/>
    <w:rsid w:val="00974D0B"/>
    <w:rsid w:val="00976CCD"/>
    <w:rsid w:val="009805E2"/>
    <w:rsid w:val="009867E5"/>
    <w:rsid w:val="0098688E"/>
    <w:rsid w:val="00990994"/>
    <w:rsid w:val="009A7F4E"/>
    <w:rsid w:val="009B5FB7"/>
    <w:rsid w:val="009C0A42"/>
    <w:rsid w:val="009C5910"/>
    <w:rsid w:val="009C5FF1"/>
    <w:rsid w:val="009D043E"/>
    <w:rsid w:val="009D1C6E"/>
    <w:rsid w:val="009F1D38"/>
    <w:rsid w:val="009F281A"/>
    <w:rsid w:val="00A0337E"/>
    <w:rsid w:val="00A11F88"/>
    <w:rsid w:val="00A15A39"/>
    <w:rsid w:val="00A20A4E"/>
    <w:rsid w:val="00A23484"/>
    <w:rsid w:val="00A23945"/>
    <w:rsid w:val="00A27FB3"/>
    <w:rsid w:val="00A3187A"/>
    <w:rsid w:val="00A34114"/>
    <w:rsid w:val="00A34821"/>
    <w:rsid w:val="00A37A98"/>
    <w:rsid w:val="00A42164"/>
    <w:rsid w:val="00A43CF2"/>
    <w:rsid w:val="00A57D16"/>
    <w:rsid w:val="00A64301"/>
    <w:rsid w:val="00A67548"/>
    <w:rsid w:val="00A67BF7"/>
    <w:rsid w:val="00A75F34"/>
    <w:rsid w:val="00A83758"/>
    <w:rsid w:val="00A84015"/>
    <w:rsid w:val="00A85937"/>
    <w:rsid w:val="00AA2118"/>
    <w:rsid w:val="00AA276C"/>
    <w:rsid w:val="00AA7286"/>
    <w:rsid w:val="00AB7D6E"/>
    <w:rsid w:val="00AC00DA"/>
    <w:rsid w:val="00AC04E9"/>
    <w:rsid w:val="00AC6270"/>
    <w:rsid w:val="00AD2A1B"/>
    <w:rsid w:val="00AD58FF"/>
    <w:rsid w:val="00AE302A"/>
    <w:rsid w:val="00AE6434"/>
    <w:rsid w:val="00B01D10"/>
    <w:rsid w:val="00B07E65"/>
    <w:rsid w:val="00B12C5C"/>
    <w:rsid w:val="00B20344"/>
    <w:rsid w:val="00B32793"/>
    <w:rsid w:val="00B36C8D"/>
    <w:rsid w:val="00B502F1"/>
    <w:rsid w:val="00B55109"/>
    <w:rsid w:val="00B62FD0"/>
    <w:rsid w:val="00B70E3C"/>
    <w:rsid w:val="00B837FC"/>
    <w:rsid w:val="00B966F5"/>
    <w:rsid w:val="00B974AE"/>
    <w:rsid w:val="00BA1060"/>
    <w:rsid w:val="00BA4FCE"/>
    <w:rsid w:val="00BA6460"/>
    <w:rsid w:val="00BB649E"/>
    <w:rsid w:val="00BB6CB1"/>
    <w:rsid w:val="00BD58A9"/>
    <w:rsid w:val="00BD631E"/>
    <w:rsid w:val="00BD6DFB"/>
    <w:rsid w:val="00BD6FE9"/>
    <w:rsid w:val="00BF0AAC"/>
    <w:rsid w:val="00BF3F7F"/>
    <w:rsid w:val="00C03413"/>
    <w:rsid w:val="00C07996"/>
    <w:rsid w:val="00C14688"/>
    <w:rsid w:val="00C2161E"/>
    <w:rsid w:val="00C24D46"/>
    <w:rsid w:val="00C32073"/>
    <w:rsid w:val="00C35E41"/>
    <w:rsid w:val="00C42471"/>
    <w:rsid w:val="00C42C5C"/>
    <w:rsid w:val="00C52991"/>
    <w:rsid w:val="00C5309B"/>
    <w:rsid w:val="00C56C3C"/>
    <w:rsid w:val="00C56E03"/>
    <w:rsid w:val="00C5712E"/>
    <w:rsid w:val="00C57545"/>
    <w:rsid w:val="00C64536"/>
    <w:rsid w:val="00C76585"/>
    <w:rsid w:val="00C91E10"/>
    <w:rsid w:val="00C930A3"/>
    <w:rsid w:val="00C93C24"/>
    <w:rsid w:val="00C9740C"/>
    <w:rsid w:val="00CE0F0B"/>
    <w:rsid w:val="00CE1579"/>
    <w:rsid w:val="00CE4B48"/>
    <w:rsid w:val="00CE6828"/>
    <w:rsid w:val="00CF2EA4"/>
    <w:rsid w:val="00CF4245"/>
    <w:rsid w:val="00D12C5A"/>
    <w:rsid w:val="00D13007"/>
    <w:rsid w:val="00D1675D"/>
    <w:rsid w:val="00D21C5D"/>
    <w:rsid w:val="00D227EB"/>
    <w:rsid w:val="00D244F8"/>
    <w:rsid w:val="00D2681D"/>
    <w:rsid w:val="00D36E7A"/>
    <w:rsid w:val="00D403C5"/>
    <w:rsid w:val="00D54E43"/>
    <w:rsid w:val="00D61304"/>
    <w:rsid w:val="00D64996"/>
    <w:rsid w:val="00D66935"/>
    <w:rsid w:val="00D66A62"/>
    <w:rsid w:val="00D67033"/>
    <w:rsid w:val="00D67212"/>
    <w:rsid w:val="00D718F5"/>
    <w:rsid w:val="00D737CC"/>
    <w:rsid w:val="00D75558"/>
    <w:rsid w:val="00D76246"/>
    <w:rsid w:val="00D802C3"/>
    <w:rsid w:val="00D8036E"/>
    <w:rsid w:val="00D84104"/>
    <w:rsid w:val="00D8418F"/>
    <w:rsid w:val="00D849F4"/>
    <w:rsid w:val="00D86E68"/>
    <w:rsid w:val="00D94BF9"/>
    <w:rsid w:val="00DA2C80"/>
    <w:rsid w:val="00DB0342"/>
    <w:rsid w:val="00DB420E"/>
    <w:rsid w:val="00DB70A5"/>
    <w:rsid w:val="00DC32B8"/>
    <w:rsid w:val="00DC36DA"/>
    <w:rsid w:val="00DC3BC8"/>
    <w:rsid w:val="00DC7F5C"/>
    <w:rsid w:val="00DD1B09"/>
    <w:rsid w:val="00DD47FF"/>
    <w:rsid w:val="00DD4D0A"/>
    <w:rsid w:val="00DE2D97"/>
    <w:rsid w:val="00E0148E"/>
    <w:rsid w:val="00E016B8"/>
    <w:rsid w:val="00E102B8"/>
    <w:rsid w:val="00E12A28"/>
    <w:rsid w:val="00E24B8B"/>
    <w:rsid w:val="00E37F63"/>
    <w:rsid w:val="00E40407"/>
    <w:rsid w:val="00E546F7"/>
    <w:rsid w:val="00E61E2C"/>
    <w:rsid w:val="00E65875"/>
    <w:rsid w:val="00E6659F"/>
    <w:rsid w:val="00E6705A"/>
    <w:rsid w:val="00E67107"/>
    <w:rsid w:val="00E7149B"/>
    <w:rsid w:val="00E75DDD"/>
    <w:rsid w:val="00E77101"/>
    <w:rsid w:val="00E807CE"/>
    <w:rsid w:val="00E90F4D"/>
    <w:rsid w:val="00E95B45"/>
    <w:rsid w:val="00EA082F"/>
    <w:rsid w:val="00EA3346"/>
    <w:rsid w:val="00EA452F"/>
    <w:rsid w:val="00EB0F6C"/>
    <w:rsid w:val="00EB6137"/>
    <w:rsid w:val="00EC1319"/>
    <w:rsid w:val="00ED0F8A"/>
    <w:rsid w:val="00ED389A"/>
    <w:rsid w:val="00EE1338"/>
    <w:rsid w:val="00EE555A"/>
    <w:rsid w:val="00EF4BE0"/>
    <w:rsid w:val="00F00D2D"/>
    <w:rsid w:val="00F00D4D"/>
    <w:rsid w:val="00F10712"/>
    <w:rsid w:val="00F10F27"/>
    <w:rsid w:val="00F1210C"/>
    <w:rsid w:val="00F22808"/>
    <w:rsid w:val="00F31BB6"/>
    <w:rsid w:val="00F44703"/>
    <w:rsid w:val="00F5067C"/>
    <w:rsid w:val="00F57A41"/>
    <w:rsid w:val="00F64124"/>
    <w:rsid w:val="00F74FEF"/>
    <w:rsid w:val="00F8046B"/>
    <w:rsid w:val="00F85FAC"/>
    <w:rsid w:val="00F876A5"/>
    <w:rsid w:val="00F937F1"/>
    <w:rsid w:val="00FA2103"/>
    <w:rsid w:val="00FA619A"/>
    <w:rsid w:val="00FC44B4"/>
    <w:rsid w:val="00FC50D8"/>
    <w:rsid w:val="00FC614B"/>
    <w:rsid w:val="00FC7540"/>
    <w:rsid w:val="00FD533D"/>
    <w:rsid w:val="00FD6568"/>
    <w:rsid w:val="00FD7ED1"/>
    <w:rsid w:val="00FE3F7C"/>
    <w:rsid w:val="00FE4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6A1887"/>
  <w15:docId w15:val="{FC9195C1-C0DB-438E-A554-85ADB5212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1709"/>
    <w:pPr>
      <w:keepNext/>
      <w:jc w:val="center"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061709"/>
    <w:pPr>
      <w:keepNext/>
      <w:jc w:val="center"/>
      <w:outlineLvl w:val="1"/>
    </w:pPr>
    <w:rPr>
      <w:b/>
      <w:bCs/>
      <w:sz w:val="4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5AC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1709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061709"/>
    <w:rPr>
      <w:rFonts w:ascii="Times New Roman" w:eastAsia="Times New Roman" w:hAnsi="Times New Roman" w:cs="Times New Roman"/>
      <w:b/>
      <w:bCs/>
      <w:sz w:val="4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15AC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uiPriority w:val="99"/>
    <w:unhideWhenUsed/>
    <w:rsid w:val="00061709"/>
    <w:rPr>
      <w:color w:val="0000FF"/>
      <w:u w:val="single"/>
    </w:rPr>
  </w:style>
  <w:style w:type="character" w:customStyle="1" w:styleId="a-declarative">
    <w:name w:val="a-declarative"/>
    <w:basedOn w:val="DefaultParagraphFont"/>
    <w:rsid w:val="00061709"/>
  </w:style>
  <w:style w:type="character" w:customStyle="1" w:styleId="a-color-secondary">
    <w:name w:val="a-color-secondary"/>
    <w:basedOn w:val="DefaultParagraphFont"/>
    <w:rsid w:val="00061709"/>
  </w:style>
  <w:style w:type="character" w:customStyle="1" w:styleId="author">
    <w:name w:val="author"/>
    <w:basedOn w:val="DefaultParagraphFont"/>
    <w:rsid w:val="00061709"/>
  </w:style>
  <w:style w:type="table" w:styleId="TableGrid">
    <w:name w:val="Table Grid"/>
    <w:basedOn w:val="TableNormal"/>
    <w:uiPriority w:val="59"/>
    <w:rsid w:val="00061709"/>
    <w:pPr>
      <w:spacing w:after="0" w:line="240" w:lineRule="auto"/>
    </w:pPr>
    <w:rPr>
      <w:rFonts w:ascii="Calibri" w:eastAsia="Times New Roman" w:hAnsi="Calibri" w:cs="Times New Roman"/>
      <w:lang w:eastAsia="en-GB" w:bidi="bn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061709"/>
    <w:pPr>
      <w:ind w:left="720"/>
      <w:contextualSpacing/>
    </w:pPr>
  </w:style>
  <w:style w:type="paragraph" w:styleId="Header">
    <w:name w:val="header"/>
    <w:basedOn w:val="Normal"/>
    <w:link w:val="HeaderChar"/>
    <w:rsid w:val="00666EC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66EC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666E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6EC9"/>
    <w:rPr>
      <w:rFonts w:ascii="Times New Roman" w:eastAsia="Times New Roman" w:hAnsi="Times New Roman" w:cs="Times New Roman"/>
      <w:sz w:val="24"/>
      <w:szCs w:val="24"/>
    </w:rPr>
  </w:style>
  <w:style w:type="character" w:customStyle="1" w:styleId="im">
    <w:name w:val="im"/>
    <w:basedOn w:val="DefaultParagraphFont"/>
    <w:rsid w:val="007474E7"/>
  </w:style>
  <w:style w:type="character" w:styleId="Emphasis">
    <w:name w:val="Emphasis"/>
    <w:basedOn w:val="DefaultParagraphFont"/>
    <w:uiPriority w:val="20"/>
    <w:qFormat/>
    <w:rsid w:val="007474E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30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02A"/>
    <w:rPr>
      <w:rFonts w:ascii="Tahoma" w:eastAsia="Times New Roman" w:hAnsi="Tahoma" w:cs="Tahoma"/>
      <w:sz w:val="16"/>
      <w:szCs w:val="16"/>
    </w:rPr>
  </w:style>
  <w:style w:type="character" w:customStyle="1" w:styleId="a-text-bold">
    <w:name w:val="a-text-bold"/>
    <w:basedOn w:val="DefaultParagraphFont"/>
    <w:rsid w:val="00594C86"/>
  </w:style>
  <w:style w:type="character" w:customStyle="1" w:styleId="a-size-extra-large">
    <w:name w:val="a-size-extra-large"/>
    <w:basedOn w:val="DefaultParagraphFont"/>
    <w:rsid w:val="00594C86"/>
  </w:style>
  <w:style w:type="character" w:customStyle="1" w:styleId="a-list-item">
    <w:name w:val="a-list-item"/>
    <w:basedOn w:val="DefaultParagraphFont"/>
    <w:rsid w:val="00022129"/>
  </w:style>
  <w:style w:type="character" w:customStyle="1" w:styleId="resultssummary">
    <w:name w:val="results_summary"/>
    <w:basedOn w:val="DefaultParagraphFont"/>
    <w:rsid w:val="0098688E"/>
  </w:style>
  <w:style w:type="character" w:styleId="UnresolvedMention">
    <w:name w:val="Unresolved Mention"/>
    <w:basedOn w:val="DefaultParagraphFont"/>
    <w:uiPriority w:val="99"/>
    <w:semiHidden/>
    <w:unhideWhenUsed/>
    <w:rsid w:val="00A75F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kmurtoza</dc:creator>
  <cp:lastModifiedBy>Aparajita Rahman</cp:lastModifiedBy>
  <cp:revision>9</cp:revision>
  <cp:lastPrinted>2022-02-24T09:14:00Z</cp:lastPrinted>
  <dcterms:created xsi:type="dcterms:W3CDTF">2024-11-13T10:12:00Z</dcterms:created>
  <dcterms:modified xsi:type="dcterms:W3CDTF">2026-01-14T10:02:00Z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aac5157526c706feb971d74b36492c137ad82f58f5d71819c4835971de8e09a1</vt:lpwstr>
  </property>
</Properties>
</file>